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FEDA" w14:textId="58206815" w:rsidR="00ED6DA9" w:rsidRPr="002D44D2" w:rsidRDefault="008D0A52" w:rsidP="002A4E6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สรุปผลการจัดซื้อจัดจ้างหรือการจัดหาพัสดุ รายเดือน 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2569</w:t>
      </w:r>
    </w:p>
    <w:p w14:paraId="5E0E9F80" w14:textId="77777777" w:rsidR="00ED6DA9" w:rsidRPr="002D44D2" w:rsidRDefault="00ED6DA9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7209D514" w14:textId="77777777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รายงานสรุปผลการจัดซื้อจัดจ้างหรือการจัดหาพัสดุรายเดือน </w:t>
      </w:r>
    </w:p>
    <w:p w14:paraId="7E4054ED" w14:textId="77777777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6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เดือนแรก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2569</w:t>
      </w:r>
    </w:p>
    <w:p w14:paraId="05070143" w14:textId="77777777" w:rsidR="00ED6DA9" w:rsidRPr="002D44D2" w:rsidRDefault="00ED6DA9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78C80FDF" w14:textId="77777777" w:rsidR="00ED6DA9" w:rsidRPr="002D44D2" w:rsidRDefault="008D0A52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2E15E87B" w14:textId="77777777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แบบสรุปผลการดำเนินการจัดซื้อจัดจ้าง รอบเดือน</w:t>
      </w:r>
      <w:r w:rsidR="002D44D2"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ตุลาคม</w:t>
      </w:r>
      <w:r w:rsidR="003A7B81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 (2568)</w:t>
      </w:r>
    </w:p>
    <w:p w14:paraId="198483F0" w14:textId="77777777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="002D44D2"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909"/>
        <w:gridCol w:w="1213"/>
        <w:gridCol w:w="1197"/>
        <w:gridCol w:w="1701"/>
        <w:gridCol w:w="1354"/>
        <w:gridCol w:w="1133"/>
        <w:gridCol w:w="1702"/>
        <w:gridCol w:w="1132"/>
        <w:gridCol w:w="2192"/>
        <w:gridCol w:w="1559"/>
      </w:tblGrid>
      <w:tr w:rsidR="00ED6DA9" w:rsidRPr="002D44D2" w14:paraId="7012D485" w14:textId="77777777" w:rsidTr="00866902">
        <w:tc>
          <w:tcPr>
            <w:tcW w:w="501" w:type="dxa"/>
          </w:tcPr>
          <w:p w14:paraId="0BC64C15" w14:textId="77777777" w:rsidR="00ED6DA9" w:rsidRPr="002D44D2" w:rsidRDefault="00ED6DA9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</w:tcPr>
          <w:p w14:paraId="51617674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213" w:type="dxa"/>
          </w:tcPr>
          <w:p w14:paraId="230A1C28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55E6E01B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197" w:type="dxa"/>
          </w:tcPr>
          <w:p w14:paraId="153040C8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7731EB61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354" w:type="dxa"/>
          </w:tcPr>
          <w:p w14:paraId="511FE751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4FF9EAA9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2" w:type="dxa"/>
          </w:tcPr>
          <w:p w14:paraId="41AC463D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2" w:type="dxa"/>
          </w:tcPr>
          <w:p w14:paraId="090F5AC5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</w:t>
            </w:r>
          </w:p>
          <w:p w14:paraId="2D19EB6B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ตกลง</w:t>
            </w:r>
          </w:p>
          <w:p w14:paraId="56693605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92" w:type="dxa"/>
          </w:tcPr>
          <w:p w14:paraId="1D4A48F7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45DDFBD4" w14:textId="77777777" w:rsidR="00ED6DA9" w:rsidRPr="002D44D2" w:rsidRDefault="008D0A52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07C03" w:rsidRPr="002D44D2" w14:paraId="5BA5407A" w14:textId="77777777" w:rsidTr="00866902">
        <w:tc>
          <w:tcPr>
            <w:tcW w:w="501" w:type="dxa"/>
          </w:tcPr>
          <w:p w14:paraId="1D6FF0B9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09" w:type="dxa"/>
          </w:tcPr>
          <w:p w14:paraId="6A72AD2A" w14:textId="77777777" w:rsidR="00A07C03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วัสดุเชื้อเพลิงและ</w:t>
            </w:r>
          </w:p>
          <w:p w14:paraId="4C6A1ACB" w14:textId="77777777" w:rsidR="00A07C03" w:rsidRPr="00F0535B" w:rsidRDefault="00A07C03" w:rsidP="00A07C03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หล่อลื่น</w:t>
            </w:r>
          </w:p>
        </w:tc>
        <w:tc>
          <w:tcPr>
            <w:tcW w:w="1213" w:type="dxa"/>
          </w:tcPr>
          <w:p w14:paraId="1D92C539" w14:textId="77777777" w:rsidR="00A07C03" w:rsidRPr="00F0535B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,300.00</w:t>
            </w:r>
          </w:p>
        </w:tc>
        <w:tc>
          <w:tcPr>
            <w:tcW w:w="1197" w:type="dxa"/>
          </w:tcPr>
          <w:p w14:paraId="22A4EFA1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,300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14:paraId="2C89B7C0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A5B066F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3" w:type="dxa"/>
          </w:tcPr>
          <w:p w14:paraId="5112A751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,300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702" w:type="dxa"/>
          </w:tcPr>
          <w:p w14:paraId="53A9A3D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2" w:type="dxa"/>
          </w:tcPr>
          <w:p w14:paraId="2DFF7202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,300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192" w:type="dxa"/>
          </w:tcPr>
          <w:p w14:paraId="3BC576B7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16828F8" w14:textId="77777777" w:rsidR="00A07C03" w:rsidRDefault="0010558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0F53B9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196/2568</w:t>
            </w:r>
          </w:p>
          <w:p w14:paraId="33F86772" w14:textId="77777777" w:rsidR="006D012B" w:rsidRPr="002D44D2" w:rsidRDefault="000F53B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1/09</w:t>
            </w:r>
            <w:r w:rsidR="006D012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/2568</w:t>
            </w:r>
          </w:p>
        </w:tc>
      </w:tr>
      <w:tr w:rsidR="00A07C03" w:rsidRPr="002D44D2" w14:paraId="3C50FABE" w14:textId="77777777" w:rsidTr="00866902">
        <w:tc>
          <w:tcPr>
            <w:tcW w:w="501" w:type="dxa"/>
          </w:tcPr>
          <w:p w14:paraId="6DA76DC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09" w:type="dxa"/>
          </w:tcPr>
          <w:p w14:paraId="4B2B1C85" w14:textId="77777777" w:rsidR="00A07C03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วัสดุวิทยาศาสตร์</w:t>
            </w:r>
          </w:p>
          <w:p w14:paraId="4FF20131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หรือการแพทย์</w:t>
            </w:r>
          </w:p>
        </w:tc>
        <w:tc>
          <w:tcPr>
            <w:tcW w:w="1213" w:type="dxa"/>
          </w:tcPr>
          <w:p w14:paraId="12249DB4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77,500.00</w:t>
            </w:r>
          </w:p>
        </w:tc>
        <w:tc>
          <w:tcPr>
            <w:tcW w:w="1197" w:type="dxa"/>
          </w:tcPr>
          <w:p w14:paraId="21C2C142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77,500.00</w:t>
            </w:r>
          </w:p>
        </w:tc>
        <w:tc>
          <w:tcPr>
            <w:tcW w:w="1701" w:type="dxa"/>
          </w:tcPr>
          <w:p w14:paraId="477CC3AA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86B1D90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6059D7C1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77,500.00</w:t>
            </w:r>
          </w:p>
        </w:tc>
        <w:tc>
          <w:tcPr>
            <w:tcW w:w="1702" w:type="dxa"/>
          </w:tcPr>
          <w:p w14:paraId="71B6FB0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13C9154F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77,500.00</w:t>
            </w:r>
          </w:p>
        </w:tc>
        <w:tc>
          <w:tcPr>
            <w:tcW w:w="2192" w:type="dxa"/>
          </w:tcPr>
          <w:p w14:paraId="2443428E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35D06AC" w14:textId="77777777" w:rsidR="00105589" w:rsidRDefault="00105589" w:rsidP="0010558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7/2569</w:t>
            </w:r>
          </w:p>
          <w:p w14:paraId="62D5BA17" w14:textId="77777777" w:rsidR="00A07C03" w:rsidRPr="002D44D2" w:rsidRDefault="00105589" w:rsidP="0010558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2/10/2568</w:t>
            </w:r>
          </w:p>
        </w:tc>
      </w:tr>
      <w:tr w:rsidR="00A07C03" w:rsidRPr="002D44D2" w14:paraId="184159BC" w14:textId="77777777" w:rsidTr="00866902">
        <w:tc>
          <w:tcPr>
            <w:tcW w:w="501" w:type="dxa"/>
          </w:tcPr>
          <w:p w14:paraId="09B02491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09" w:type="dxa"/>
          </w:tcPr>
          <w:p w14:paraId="45778479" w14:textId="77777777" w:rsidR="00A07C03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1521FFD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54605B1B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19,450.00</w:t>
            </w:r>
          </w:p>
        </w:tc>
        <w:tc>
          <w:tcPr>
            <w:tcW w:w="1197" w:type="dxa"/>
          </w:tcPr>
          <w:p w14:paraId="0F93F4A7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19,450.00</w:t>
            </w:r>
          </w:p>
        </w:tc>
        <w:tc>
          <w:tcPr>
            <w:tcW w:w="1701" w:type="dxa"/>
          </w:tcPr>
          <w:p w14:paraId="3A1D55FA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278313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ร้านเอกพันไดนาโม</w:t>
            </w:r>
          </w:p>
        </w:tc>
        <w:tc>
          <w:tcPr>
            <w:tcW w:w="1133" w:type="dxa"/>
          </w:tcPr>
          <w:p w14:paraId="2804B2D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19,450.00</w:t>
            </w:r>
          </w:p>
        </w:tc>
        <w:tc>
          <w:tcPr>
            <w:tcW w:w="1702" w:type="dxa"/>
          </w:tcPr>
          <w:p w14:paraId="574DD43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ร้านเอกพันไดนาโม</w:t>
            </w:r>
          </w:p>
        </w:tc>
        <w:tc>
          <w:tcPr>
            <w:tcW w:w="1132" w:type="dxa"/>
          </w:tcPr>
          <w:p w14:paraId="5FD35AAF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19,450.00</w:t>
            </w:r>
          </w:p>
        </w:tc>
        <w:tc>
          <w:tcPr>
            <w:tcW w:w="2192" w:type="dxa"/>
          </w:tcPr>
          <w:p w14:paraId="4A4ACC7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2927906" w14:textId="77777777" w:rsidR="00A07C03" w:rsidRDefault="0010558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31/2569</w:t>
            </w:r>
          </w:p>
          <w:p w14:paraId="3839B0D3" w14:textId="77777777" w:rsidR="00105589" w:rsidRPr="002D44D2" w:rsidRDefault="006D012B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2/10/2568</w:t>
            </w:r>
          </w:p>
        </w:tc>
      </w:tr>
      <w:tr w:rsidR="00A07C03" w:rsidRPr="002D44D2" w14:paraId="2E4F3E07" w14:textId="77777777" w:rsidTr="00866902">
        <w:tc>
          <w:tcPr>
            <w:tcW w:w="501" w:type="dxa"/>
          </w:tcPr>
          <w:p w14:paraId="1E1C34ED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09" w:type="dxa"/>
          </w:tcPr>
          <w:p w14:paraId="3B27215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6736FE1D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24,520.00</w:t>
            </w:r>
          </w:p>
        </w:tc>
        <w:tc>
          <w:tcPr>
            <w:tcW w:w="1197" w:type="dxa"/>
          </w:tcPr>
          <w:p w14:paraId="43BF93DF" w14:textId="77777777" w:rsidR="00A07C03" w:rsidRPr="0097636B" w:rsidRDefault="00A07C03" w:rsidP="00A07C03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24,520.00</w:t>
            </w:r>
          </w:p>
        </w:tc>
        <w:tc>
          <w:tcPr>
            <w:tcW w:w="1701" w:type="dxa"/>
          </w:tcPr>
          <w:p w14:paraId="2798BD1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99ABE20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307C8FE4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24,520.00</w:t>
            </w:r>
          </w:p>
        </w:tc>
        <w:tc>
          <w:tcPr>
            <w:tcW w:w="1702" w:type="dxa"/>
          </w:tcPr>
          <w:p w14:paraId="35A8F57F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DDED08B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24,520.00</w:t>
            </w:r>
          </w:p>
        </w:tc>
        <w:tc>
          <w:tcPr>
            <w:tcW w:w="2192" w:type="dxa"/>
          </w:tcPr>
          <w:p w14:paraId="57F3424E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A439410" w14:textId="77777777" w:rsidR="00A07C03" w:rsidRDefault="00A3049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4/2569</w:t>
            </w:r>
          </w:p>
          <w:p w14:paraId="7D93E899" w14:textId="77777777" w:rsidR="00A30499" w:rsidRPr="002D44D2" w:rsidRDefault="000F53B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2/10/2568</w:t>
            </w:r>
          </w:p>
        </w:tc>
      </w:tr>
      <w:tr w:rsidR="00A07C03" w:rsidRPr="002D44D2" w14:paraId="5678EC54" w14:textId="77777777" w:rsidTr="00866902">
        <w:tc>
          <w:tcPr>
            <w:tcW w:w="501" w:type="dxa"/>
          </w:tcPr>
          <w:p w14:paraId="310B638B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09" w:type="dxa"/>
          </w:tcPr>
          <w:p w14:paraId="1CF68C89" w14:textId="77777777" w:rsidR="00A07C03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397A30B9" w14:textId="77777777" w:rsidR="00A07C03" w:rsidRPr="008D0A5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1FABF197" w14:textId="77777777" w:rsidR="00A07C03" w:rsidRPr="008D0A5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4,670.00</w:t>
            </w:r>
          </w:p>
        </w:tc>
        <w:tc>
          <w:tcPr>
            <w:tcW w:w="1197" w:type="dxa"/>
          </w:tcPr>
          <w:p w14:paraId="225FF32B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4,670.00</w:t>
            </w:r>
          </w:p>
        </w:tc>
        <w:tc>
          <w:tcPr>
            <w:tcW w:w="1701" w:type="dxa"/>
          </w:tcPr>
          <w:p w14:paraId="56006CC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959AB9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30189A8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4,670.00</w:t>
            </w:r>
          </w:p>
        </w:tc>
        <w:tc>
          <w:tcPr>
            <w:tcW w:w="1702" w:type="dxa"/>
          </w:tcPr>
          <w:p w14:paraId="3AECB1EA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572306E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4,670.00</w:t>
            </w:r>
          </w:p>
        </w:tc>
        <w:tc>
          <w:tcPr>
            <w:tcW w:w="2192" w:type="dxa"/>
          </w:tcPr>
          <w:p w14:paraId="28B8BE4F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269A814" w14:textId="77777777" w:rsidR="00A07C03" w:rsidRDefault="00A3049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5/2569</w:t>
            </w:r>
          </w:p>
          <w:p w14:paraId="3A61D6C4" w14:textId="77777777" w:rsidR="00A30499" w:rsidRPr="002D44D2" w:rsidRDefault="000F53B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27/08/2568</w:t>
            </w:r>
          </w:p>
        </w:tc>
      </w:tr>
      <w:tr w:rsidR="00A07C03" w:rsidRPr="002D44D2" w14:paraId="083647CE" w14:textId="77777777" w:rsidTr="00866902">
        <w:tc>
          <w:tcPr>
            <w:tcW w:w="501" w:type="dxa"/>
          </w:tcPr>
          <w:p w14:paraId="780F2529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09" w:type="dxa"/>
          </w:tcPr>
          <w:p w14:paraId="78117D2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วัสดุก่อสร้าง</w:t>
            </w:r>
          </w:p>
        </w:tc>
        <w:tc>
          <w:tcPr>
            <w:tcW w:w="1213" w:type="dxa"/>
          </w:tcPr>
          <w:p w14:paraId="51FAD9F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8,522.00</w:t>
            </w:r>
          </w:p>
        </w:tc>
        <w:tc>
          <w:tcPr>
            <w:tcW w:w="1197" w:type="dxa"/>
          </w:tcPr>
          <w:p w14:paraId="1F88DDBB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8,522.00</w:t>
            </w:r>
          </w:p>
        </w:tc>
        <w:tc>
          <w:tcPr>
            <w:tcW w:w="1701" w:type="dxa"/>
          </w:tcPr>
          <w:p w14:paraId="60AF123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75ACC88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พงศ์ศิริ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โฮมมาร์ท จำกัด</w:t>
            </w:r>
          </w:p>
        </w:tc>
        <w:tc>
          <w:tcPr>
            <w:tcW w:w="1133" w:type="dxa"/>
          </w:tcPr>
          <w:p w14:paraId="31653D3F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8,522.00</w:t>
            </w:r>
          </w:p>
        </w:tc>
        <w:tc>
          <w:tcPr>
            <w:tcW w:w="1702" w:type="dxa"/>
          </w:tcPr>
          <w:p w14:paraId="13EB6A70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พงศ์ศิริ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โฮมมาร์ท จำกัด</w:t>
            </w:r>
          </w:p>
        </w:tc>
        <w:tc>
          <w:tcPr>
            <w:tcW w:w="1132" w:type="dxa"/>
          </w:tcPr>
          <w:p w14:paraId="495F0847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8,522.00</w:t>
            </w:r>
          </w:p>
        </w:tc>
        <w:tc>
          <w:tcPr>
            <w:tcW w:w="2192" w:type="dxa"/>
          </w:tcPr>
          <w:p w14:paraId="5DCD717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D86F517" w14:textId="77777777" w:rsidR="00A07C03" w:rsidRDefault="00A3049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6/2569</w:t>
            </w:r>
          </w:p>
          <w:p w14:paraId="2D754DCC" w14:textId="77777777" w:rsidR="00A30499" w:rsidRPr="002D44D2" w:rsidRDefault="000F53B9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2/10/2568</w:t>
            </w:r>
          </w:p>
        </w:tc>
      </w:tr>
    </w:tbl>
    <w:p w14:paraId="256D6242" w14:textId="77777777" w:rsidR="003A7B81" w:rsidRDefault="003A7B81" w:rsidP="003A7B81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705F4F32" w14:textId="38D0EC1F" w:rsidR="003A7B81" w:rsidRPr="002D44D2" w:rsidRDefault="003A7B81" w:rsidP="002A4E6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lastRenderedPageBreak/>
        <w:t>สรุปผลการจัดซื้อจัดจ้างหรือการจัดหาพัสดุ รายเดือน 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2569</w:t>
      </w:r>
    </w:p>
    <w:p w14:paraId="136E2D79" w14:textId="77777777" w:rsidR="003A7B81" w:rsidRPr="002D44D2" w:rsidRDefault="003A7B81" w:rsidP="003A7B81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04D33BA0" w14:textId="77777777" w:rsidR="003A7B81" w:rsidRPr="002D44D2" w:rsidRDefault="003A7B81" w:rsidP="003A7B81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รายงานสรุปผลการจัดซื้อจัดจ้างหรือการจัดหาพัสดุรายเดือน </w:t>
      </w:r>
    </w:p>
    <w:p w14:paraId="36A3133C" w14:textId="77777777" w:rsidR="003A7B81" w:rsidRPr="002D44D2" w:rsidRDefault="003A7B81" w:rsidP="003A7B81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6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เดือนแรก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2569</w:t>
      </w:r>
    </w:p>
    <w:p w14:paraId="2925C1C9" w14:textId="77777777" w:rsidR="003A7B81" w:rsidRPr="002D44D2" w:rsidRDefault="003A7B81" w:rsidP="003A7B81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2887FF75" w14:textId="77777777" w:rsidR="003A7B81" w:rsidRPr="002D44D2" w:rsidRDefault="003A7B81" w:rsidP="003A7B81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045FF144" w14:textId="77777777" w:rsidR="003A7B81" w:rsidRPr="002D44D2" w:rsidRDefault="003A7B81" w:rsidP="003A7B81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แบบสรุปผลการดำเนินการจัดซื้อจัดจ้าง รอบเดือน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พ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ฤศจิกายน (2568)</w:t>
      </w:r>
    </w:p>
    <w:p w14:paraId="6FB7754C" w14:textId="77777777" w:rsidR="003A7B81" w:rsidRPr="002D44D2" w:rsidRDefault="003A7B81" w:rsidP="003A7B81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909"/>
        <w:gridCol w:w="1213"/>
        <w:gridCol w:w="1197"/>
        <w:gridCol w:w="1701"/>
        <w:gridCol w:w="1354"/>
        <w:gridCol w:w="1133"/>
        <w:gridCol w:w="1702"/>
        <w:gridCol w:w="1132"/>
        <w:gridCol w:w="2192"/>
        <w:gridCol w:w="1559"/>
      </w:tblGrid>
      <w:tr w:rsidR="003A7B81" w:rsidRPr="002D44D2" w14:paraId="58851BA6" w14:textId="77777777" w:rsidTr="00F72055">
        <w:tc>
          <w:tcPr>
            <w:tcW w:w="501" w:type="dxa"/>
          </w:tcPr>
          <w:p w14:paraId="6C1BDC44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</w:tcPr>
          <w:p w14:paraId="03DE200E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213" w:type="dxa"/>
          </w:tcPr>
          <w:p w14:paraId="7B807C98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0B38C650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197" w:type="dxa"/>
          </w:tcPr>
          <w:p w14:paraId="1C1C9E8A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10FAE5CF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354" w:type="dxa"/>
          </w:tcPr>
          <w:p w14:paraId="044EE93B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6256244B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2" w:type="dxa"/>
          </w:tcPr>
          <w:p w14:paraId="1DBB435D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2" w:type="dxa"/>
          </w:tcPr>
          <w:p w14:paraId="341412C3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</w:t>
            </w:r>
          </w:p>
          <w:p w14:paraId="0120A3BA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ตกลง</w:t>
            </w:r>
          </w:p>
          <w:p w14:paraId="5C35C4BA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92" w:type="dxa"/>
          </w:tcPr>
          <w:p w14:paraId="15C8E938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57A7B986" w14:textId="77777777" w:rsidR="003A7B81" w:rsidRPr="002D44D2" w:rsidRDefault="003A7B81" w:rsidP="00F7205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07C03" w:rsidRPr="002D44D2" w14:paraId="71CDF2F0" w14:textId="77777777" w:rsidTr="00F72055">
        <w:tc>
          <w:tcPr>
            <w:tcW w:w="501" w:type="dxa"/>
          </w:tcPr>
          <w:p w14:paraId="0582A492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09" w:type="dxa"/>
          </w:tcPr>
          <w:p w14:paraId="7FF032C7" w14:textId="77777777" w:rsidR="00A07C03" w:rsidRPr="00F0535B" w:rsidRDefault="00A07C03" w:rsidP="00A07C03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จ้างเหมาบริการแม่บ้านทำความสะอาดสำนักงาน</w:t>
            </w:r>
          </w:p>
        </w:tc>
        <w:tc>
          <w:tcPr>
            <w:tcW w:w="1213" w:type="dxa"/>
          </w:tcPr>
          <w:p w14:paraId="3CD8EFE8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69787B9C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4E2AF1D4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08C29E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นางคำศร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สีหราช</w:t>
            </w:r>
          </w:p>
        </w:tc>
        <w:tc>
          <w:tcPr>
            <w:tcW w:w="1133" w:type="dxa"/>
          </w:tcPr>
          <w:p w14:paraId="7C308597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6C81E9AA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นางคำศร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สีหราช</w:t>
            </w:r>
          </w:p>
        </w:tc>
        <w:tc>
          <w:tcPr>
            <w:tcW w:w="1132" w:type="dxa"/>
          </w:tcPr>
          <w:p w14:paraId="4EEE09AE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1CF639D8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D15E0F2" w14:textId="77777777" w:rsidR="00A07C03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5/2569</w:t>
            </w:r>
          </w:p>
          <w:p w14:paraId="3B6376B6" w14:textId="77777777" w:rsidR="003D6266" w:rsidRPr="002D44D2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368B9294" w14:textId="77777777" w:rsidTr="00F72055">
        <w:tc>
          <w:tcPr>
            <w:tcW w:w="501" w:type="dxa"/>
          </w:tcPr>
          <w:p w14:paraId="04EDE4B1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09" w:type="dxa"/>
          </w:tcPr>
          <w:p w14:paraId="356B0563" w14:textId="77777777" w:rsidR="00A07C03" w:rsidRPr="002D44D2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จ้างเหมาบริการแม่บ้านทำความสะอาดห้องประชุม</w:t>
            </w:r>
          </w:p>
        </w:tc>
        <w:tc>
          <w:tcPr>
            <w:tcW w:w="1213" w:type="dxa"/>
          </w:tcPr>
          <w:p w14:paraId="65BA6B73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BB8F55E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41A9E1C7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D4765D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3" w:type="dxa"/>
          </w:tcPr>
          <w:p w14:paraId="271A94B7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1C7FF61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2" w:type="dxa"/>
          </w:tcPr>
          <w:p w14:paraId="309D1058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488CD39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F35C199" w14:textId="77777777" w:rsidR="00A07C03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6/2569</w:t>
            </w:r>
          </w:p>
          <w:p w14:paraId="2C50E5C5" w14:textId="77777777" w:rsidR="003D6266" w:rsidRPr="002D44D2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793755BA" w14:textId="77777777" w:rsidTr="00F72055">
        <w:tc>
          <w:tcPr>
            <w:tcW w:w="501" w:type="dxa"/>
          </w:tcPr>
          <w:p w14:paraId="238313B4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09" w:type="dxa"/>
          </w:tcPr>
          <w:p w14:paraId="7697B55B" w14:textId="77777777" w:rsidR="00A07C03" w:rsidRPr="002D44D2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จ้างเหมาบริการพนักงานป้องกัน</w:t>
            </w:r>
          </w:p>
        </w:tc>
        <w:tc>
          <w:tcPr>
            <w:tcW w:w="1213" w:type="dxa"/>
          </w:tcPr>
          <w:p w14:paraId="35156383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0977162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CE57972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A70D0C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3" w:type="dxa"/>
          </w:tcPr>
          <w:p w14:paraId="450604E9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12F73557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2" w:type="dxa"/>
          </w:tcPr>
          <w:p w14:paraId="30C60427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79A12D4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CD10D82" w14:textId="77777777" w:rsidR="00A07C03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8/2569</w:t>
            </w:r>
          </w:p>
          <w:p w14:paraId="6AFFFA6F" w14:textId="77777777" w:rsidR="003D6266" w:rsidRPr="002D44D2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62541F36" w14:textId="77777777" w:rsidTr="00F72055">
        <w:tc>
          <w:tcPr>
            <w:tcW w:w="501" w:type="dxa"/>
          </w:tcPr>
          <w:p w14:paraId="5AE0C5DE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09" w:type="dxa"/>
          </w:tcPr>
          <w:p w14:paraId="7C13B4E1" w14:textId="77777777" w:rsidR="00A07C03" w:rsidRPr="002D44D2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จ้างเหมาบริการผู้ดูแลเด็ก ศพด.</w:t>
            </w:r>
          </w:p>
        </w:tc>
        <w:tc>
          <w:tcPr>
            <w:tcW w:w="1213" w:type="dxa"/>
          </w:tcPr>
          <w:p w14:paraId="1B0F16C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9,000.00</w:t>
            </w:r>
          </w:p>
        </w:tc>
        <w:tc>
          <w:tcPr>
            <w:tcW w:w="1197" w:type="dxa"/>
          </w:tcPr>
          <w:p w14:paraId="2CE9674C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9,000.00</w:t>
            </w:r>
          </w:p>
        </w:tc>
        <w:tc>
          <w:tcPr>
            <w:tcW w:w="1701" w:type="dxa"/>
          </w:tcPr>
          <w:p w14:paraId="112C9F63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7EB4518" w14:textId="77777777" w:rsidR="00A07C03" w:rsidRPr="003A7B81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นางสาวสิริลักษณ์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นวนคำสิงห์</w:t>
            </w:r>
          </w:p>
        </w:tc>
        <w:tc>
          <w:tcPr>
            <w:tcW w:w="1133" w:type="dxa"/>
          </w:tcPr>
          <w:p w14:paraId="17C6A96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9,000.00</w:t>
            </w:r>
          </w:p>
        </w:tc>
        <w:tc>
          <w:tcPr>
            <w:tcW w:w="1702" w:type="dxa"/>
          </w:tcPr>
          <w:p w14:paraId="3B5D7550" w14:textId="77777777" w:rsidR="00A07C03" w:rsidRPr="003A7B81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นางสาวสิริลักษณ์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นวนคำสิงห์</w:t>
            </w:r>
          </w:p>
        </w:tc>
        <w:tc>
          <w:tcPr>
            <w:tcW w:w="1132" w:type="dxa"/>
          </w:tcPr>
          <w:p w14:paraId="0B6A4DF1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9,000.00</w:t>
            </w:r>
          </w:p>
        </w:tc>
        <w:tc>
          <w:tcPr>
            <w:tcW w:w="2192" w:type="dxa"/>
          </w:tcPr>
          <w:p w14:paraId="083CBBCB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CFD18CA" w14:textId="77777777" w:rsidR="00A07C03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="003D6266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4ACC025" w14:textId="77777777" w:rsidR="003D6266" w:rsidRPr="002D44D2" w:rsidRDefault="003D6266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437224E2" w14:textId="77777777" w:rsidTr="00F72055">
        <w:tc>
          <w:tcPr>
            <w:tcW w:w="501" w:type="dxa"/>
          </w:tcPr>
          <w:p w14:paraId="503E374E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09" w:type="dxa"/>
          </w:tcPr>
          <w:p w14:paraId="7DDC7942" w14:textId="77777777" w:rsidR="00A07C03" w:rsidRPr="008D0A52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จ้างเหมาบริการผู้ดูแลเด็ก ศพด.</w:t>
            </w:r>
          </w:p>
        </w:tc>
        <w:tc>
          <w:tcPr>
            <w:tcW w:w="1213" w:type="dxa"/>
          </w:tcPr>
          <w:p w14:paraId="0E24D59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62291AB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73B0D1C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F72C9A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นางสาวเกสรา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แสงแก้ว</w:t>
            </w:r>
          </w:p>
        </w:tc>
        <w:tc>
          <w:tcPr>
            <w:tcW w:w="1133" w:type="dxa"/>
          </w:tcPr>
          <w:p w14:paraId="51AF0DBE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3AF1873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นางสาวเกสรา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แสงแก้ว</w:t>
            </w:r>
          </w:p>
        </w:tc>
        <w:tc>
          <w:tcPr>
            <w:tcW w:w="1132" w:type="dxa"/>
          </w:tcPr>
          <w:p w14:paraId="2F49D93B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F1F8406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718C0FB" w14:textId="77777777" w:rsidR="00A07C03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10/2569</w:t>
            </w:r>
          </w:p>
          <w:p w14:paraId="4BB03F1D" w14:textId="77777777" w:rsidR="004A446D" w:rsidRPr="002D44D2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21CBD0E8" w14:textId="77777777" w:rsidTr="00F72055">
        <w:tc>
          <w:tcPr>
            <w:tcW w:w="501" w:type="dxa"/>
          </w:tcPr>
          <w:p w14:paraId="0CFDDAC8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09" w:type="dxa"/>
          </w:tcPr>
          <w:p w14:paraId="01BED49F" w14:textId="77777777" w:rsidR="00A07C03" w:rsidRPr="002D44D2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จ้างเหมาบริการภารโรงทำความสะอาด ศพด.</w:t>
            </w:r>
          </w:p>
        </w:tc>
        <w:tc>
          <w:tcPr>
            <w:tcW w:w="1213" w:type="dxa"/>
          </w:tcPr>
          <w:p w14:paraId="10EF8073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4F1F8775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079C6F8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76EF6E5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3" w:type="dxa"/>
          </w:tcPr>
          <w:p w14:paraId="17025DCD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50D53433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2" w:type="dxa"/>
          </w:tcPr>
          <w:p w14:paraId="1E40613F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26DF63C3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02FA51" w14:textId="77777777" w:rsidR="004A446D" w:rsidRDefault="004A446D" w:rsidP="004A446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12/2569</w:t>
            </w:r>
          </w:p>
          <w:p w14:paraId="0449E466" w14:textId="77777777" w:rsidR="00A07C03" w:rsidRPr="002D44D2" w:rsidRDefault="004A446D" w:rsidP="004A446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0EF0AC79" w14:textId="77777777" w:rsidTr="00F72055">
        <w:tc>
          <w:tcPr>
            <w:tcW w:w="501" w:type="dxa"/>
          </w:tcPr>
          <w:p w14:paraId="231A226F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7</w:t>
            </w:r>
          </w:p>
        </w:tc>
        <w:tc>
          <w:tcPr>
            <w:tcW w:w="1909" w:type="dxa"/>
          </w:tcPr>
          <w:p w14:paraId="3CA7C11C" w14:textId="77777777" w:rsidR="00A07C03" w:rsidRPr="002D44D2" w:rsidRDefault="004A446D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 ศพด.</w:t>
            </w:r>
          </w:p>
        </w:tc>
        <w:tc>
          <w:tcPr>
            <w:tcW w:w="1213" w:type="dxa"/>
          </w:tcPr>
          <w:p w14:paraId="0AA81F4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6EC47A92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029F3172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038A660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3" w:type="dxa"/>
          </w:tcPr>
          <w:p w14:paraId="0853810E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068AA7D8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2" w:type="dxa"/>
          </w:tcPr>
          <w:p w14:paraId="1055ADF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41FF7B74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12FD6C1" w14:textId="77777777" w:rsidR="004A446D" w:rsidRDefault="004A446D" w:rsidP="004A446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11/2569</w:t>
            </w:r>
          </w:p>
          <w:p w14:paraId="234E53C7" w14:textId="77777777" w:rsidR="00A07C03" w:rsidRPr="002D44D2" w:rsidRDefault="004A446D" w:rsidP="004A446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48A2E4B7" w14:textId="77777777" w:rsidTr="00F72055">
        <w:tc>
          <w:tcPr>
            <w:tcW w:w="501" w:type="dxa"/>
          </w:tcPr>
          <w:p w14:paraId="42155F42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909" w:type="dxa"/>
          </w:tcPr>
          <w:p w14:paraId="48F43923" w14:textId="77777777" w:rsidR="00A07C03" w:rsidRPr="002D44D2" w:rsidRDefault="005729D8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5C40C0E4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B34C81D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2EDDFD7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AB13D1C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3" w:type="dxa"/>
          </w:tcPr>
          <w:p w14:paraId="6C821457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55533E26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2" w:type="dxa"/>
          </w:tcPr>
          <w:p w14:paraId="75840B0C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65A8C3FE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673D23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20/2569</w:t>
            </w:r>
          </w:p>
          <w:p w14:paraId="7453A9B8" w14:textId="77777777" w:rsidR="00A07C03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1C960266" w14:textId="77777777" w:rsidTr="00F72055">
        <w:tc>
          <w:tcPr>
            <w:tcW w:w="501" w:type="dxa"/>
          </w:tcPr>
          <w:p w14:paraId="2C2D1779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909" w:type="dxa"/>
          </w:tcPr>
          <w:p w14:paraId="58EA5260" w14:textId="77777777" w:rsidR="00A07C03" w:rsidRPr="002D44D2" w:rsidRDefault="005729D8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067096A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BE0E77E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E1DD19E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8FF9C8C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3" w:type="dxa"/>
          </w:tcPr>
          <w:p w14:paraId="61259454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79B842D0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2" w:type="dxa"/>
          </w:tcPr>
          <w:p w14:paraId="2CE81FC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6017AC4B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739B06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22/2569</w:t>
            </w:r>
          </w:p>
          <w:p w14:paraId="4B307219" w14:textId="77777777" w:rsidR="00A07C03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58F4C300" w14:textId="77777777" w:rsidTr="00F72055">
        <w:tc>
          <w:tcPr>
            <w:tcW w:w="501" w:type="dxa"/>
          </w:tcPr>
          <w:p w14:paraId="41E6CA50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909" w:type="dxa"/>
          </w:tcPr>
          <w:p w14:paraId="4DEC2EEF" w14:textId="77777777" w:rsidR="00A07C03" w:rsidRPr="002D44D2" w:rsidRDefault="005729D8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78D178C9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713C1CA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BFE2524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FE3D037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3" w:type="dxa"/>
          </w:tcPr>
          <w:p w14:paraId="31B78474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8613200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2" w:type="dxa"/>
          </w:tcPr>
          <w:p w14:paraId="73C81E5C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5F41B2FF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67CB8F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21/2569</w:t>
            </w:r>
          </w:p>
          <w:p w14:paraId="29D12E95" w14:textId="77777777" w:rsidR="00A07C03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A07C03" w:rsidRPr="002D44D2" w14:paraId="14629C3A" w14:textId="77777777" w:rsidTr="00F72055">
        <w:tc>
          <w:tcPr>
            <w:tcW w:w="501" w:type="dxa"/>
          </w:tcPr>
          <w:p w14:paraId="40E9ABAB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909" w:type="dxa"/>
          </w:tcPr>
          <w:p w14:paraId="5F6BA2B3" w14:textId="77777777" w:rsidR="00A07C03" w:rsidRPr="002D44D2" w:rsidRDefault="005729D8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F4D963A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E8909D0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A4A22C5" w14:textId="77777777" w:rsidR="00A07C03" w:rsidRPr="002D44D2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9248781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นายอภิศักดิ์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3" w:type="dxa"/>
          </w:tcPr>
          <w:p w14:paraId="696F3295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9F46C59" w14:textId="77777777" w:rsidR="00A07C03" w:rsidRPr="008D0A52" w:rsidRDefault="00A07C03" w:rsidP="00A07C03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นายอภิศักดิ์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2" w:type="dxa"/>
          </w:tcPr>
          <w:p w14:paraId="60ED7396" w14:textId="77777777" w:rsidR="00A07C03" w:rsidRPr="002D44D2" w:rsidRDefault="00A07C03" w:rsidP="00A07C03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07838DB" w14:textId="77777777" w:rsidR="00A07C03" w:rsidRDefault="00A07C03" w:rsidP="00A07C0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F29EA9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16/2569</w:t>
            </w:r>
          </w:p>
          <w:p w14:paraId="3619BC89" w14:textId="77777777" w:rsidR="00A07C03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08B04A1F" w14:textId="77777777" w:rsidTr="00F72055">
        <w:tc>
          <w:tcPr>
            <w:tcW w:w="501" w:type="dxa"/>
          </w:tcPr>
          <w:p w14:paraId="2610295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909" w:type="dxa"/>
          </w:tcPr>
          <w:p w14:paraId="550F11B9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E27D09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87AA17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3909C22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DC298A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3" w:type="dxa"/>
          </w:tcPr>
          <w:p w14:paraId="3D66D90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DA15270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2" w:type="dxa"/>
          </w:tcPr>
          <w:p w14:paraId="20E46B8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75FEEA65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F730D4A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17/2569</w:t>
            </w:r>
          </w:p>
          <w:p w14:paraId="0BD1BF9B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0DCEA19D" w14:textId="77777777" w:rsidTr="00F72055">
        <w:tc>
          <w:tcPr>
            <w:tcW w:w="501" w:type="dxa"/>
          </w:tcPr>
          <w:p w14:paraId="6E182C3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909" w:type="dxa"/>
          </w:tcPr>
          <w:p w14:paraId="30648F6C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1CDEF57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07C41F5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9FB186A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0E46E21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นายฉายยุต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ศรีเกิดวง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ค์</w:t>
            </w:r>
            <w:proofErr w:type="spellEnd"/>
          </w:p>
        </w:tc>
        <w:tc>
          <w:tcPr>
            <w:tcW w:w="1133" w:type="dxa"/>
          </w:tcPr>
          <w:p w14:paraId="7661B6B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1DAC46D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นายฉายยุต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ศรีเกิดวง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ค์</w:t>
            </w:r>
            <w:proofErr w:type="spellEnd"/>
          </w:p>
        </w:tc>
        <w:tc>
          <w:tcPr>
            <w:tcW w:w="1132" w:type="dxa"/>
          </w:tcPr>
          <w:p w14:paraId="752608A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F27067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7302A1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18/2569</w:t>
            </w:r>
          </w:p>
          <w:p w14:paraId="7DCBC843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7D11540B" w14:textId="77777777" w:rsidTr="00F72055">
        <w:tc>
          <w:tcPr>
            <w:tcW w:w="501" w:type="dxa"/>
          </w:tcPr>
          <w:p w14:paraId="4B1AAD7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909" w:type="dxa"/>
          </w:tcPr>
          <w:p w14:paraId="597DBF97" w14:textId="77777777" w:rsidR="00936B37" w:rsidRPr="002D44D2" w:rsidRDefault="00612A9B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482BEC6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8182DF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2A91A3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C5F07D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3" w:type="dxa"/>
          </w:tcPr>
          <w:p w14:paraId="04BBCF5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40E247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2" w:type="dxa"/>
          </w:tcPr>
          <w:p w14:paraId="1D996CE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1F3AFF0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CB151B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19/2569</w:t>
            </w:r>
          </w:p>
          <w:p w14:paraId="5999D1C5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7B9E28DF" w14:textId="77777777" w:rsidTr="00F72055">
        <w:tc>
          <w:tcPr>
            <w:tcW w:w="501" w:type="dxa"/>
          </w:tcPr>
          <w:p w14:paraId="1CD23644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909" w:type="dxa"/>
          </w:tcPr>
          <w:p w14:paraId="47788361" w14:textId="77777777" w:rsidR="00936B37" w:rsidRPr="00B77984" w:rsidRDefault="00612A9B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จ้างเหมาบริการเพื่อผลิตน้ำประปา</w:t>
            </w:r>
            <w:r w:rsidR="00B7798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1</w:t>
            </w:r>
            <w:r w:rsidR="00B77984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,4</w:t>
            </w:r>
          </w:p>
        </w:tc>
        <w:tc>
          <w:tcPr>
            <w:tcW w:w="1213" w:type="dxa"/>
          </w:tcPr>
          <w:p w14:paraId="7554EE50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647573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9EAB9D2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CE76E08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3" w:type="dxa"/>
          </w:tcPr>
          <w:p w14:paraId="2574D9F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0EDB716A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2" w:type="dxa"/>
          </w:tcPr>
          <w:p w14:paraId="139AB35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0DE1307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28CBCE6" w14:textId="77777777" w:rsidR="00936B37" w:rsidRDefault="00612A9B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23/2569</w:t>
            </w:r>
          </w:p>
          <w:p w14:paraId="7C3796B9" w14:textId="77777777" w:rsidR="00612A9B" w:rsidRPr="002D44D2" w:rsidRDefault="00612A9B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381CAB70" w14:textId="77777777" w:rsidTr="00F72055">
        <w:tc>
          <w:tcPr>
            <w:tcW w:w="501" w:type="dxa"/>
          </w:tcPr>
          <w:p w14:paraId="7D92E1FA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909" w:type="dxa"/>
          </w:tcPr>
          <w:p w14:paraId="06F4347A" w14:textId="77777777" w:rsidR="00936B37" w:rsidRPr="00B77984" w:rsidRDefault="00B77984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(คุ้มกำนัน</w:t>
            </w:r>
          </w:p>
        </w:tc>
        <w:tc>
          <w:tcPr>
            <w:tcW w:w="1213" w:type="dxa"/>
          </w:tcPr>
          <w:p w14:paraId="618DDB26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1A1D2EC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C993AD2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D728E03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3" w:type="dxa"/>
          </w:tcPr>
          <w:p w14:paraId="3EBEEF8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3DF78068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2" w:type="dxa"/>
          </w:tcPr>
          <w:p w14:paraId="5B05ED5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0D703C51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5C6AAFF" w14:textId="77777777" w:rsidR="00B77984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24/2569</w:t>
            </w:r>
          </w:p>
          <w:p w14:paraId="519ABB9F" w14:textId="77777777" w:rsidR="00936B37" w:rsidRPr="002D44D2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40C7F5CE" w14:textId="77777777" w:rsidTr="00F72055">
        <w:tc>
          <w:tcPr>
            <w:tcW w:w="501" w:type="dxa"/>
          </w:tcPr>
          <w:p w14:paraId="3EE9B80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909" w:type="dxa"/>
          </w:tcPr>
          <w:p w14:paraId="27451A24" w14:textId="77777777" w:rsidR="00936B37" w:rsidRPr="002D44D2" w:rsidRDefault="00B77984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เต่าคำ)</w:t>
            </w:r>
          </w:p>
        </w:tc>
        <w:tc>
          <w:tcPr>
            <w:tcW w:w="1213" w:type="dxa"/>
          </w:tcPr>
          <w:p w14:paraId="2108A2C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lastRenderedPageBreak/>
              <w:t>2,000.00</w:t>
            </w:r>
          </w:p>
        </w:tc>
        <w:tc>
          <w:tcPr>
            <w:tcW w:w="1197" w:type="dxa"/>
          </w:tcPr>
          <w:p w14:paraId="6358B17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5C9DC70C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BEA11DE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3" w:type="dxa"/>
          </w:tcPr>
          <w:p w14:paraId="4DBC4AD0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4B8EED3F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2" w:type="dxa"/>
          </w:tcPr>
          <w:p w14:paraId="4530620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6C2C8B37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3E5A86F" w14:textId="77777777" w:rsidR="00B77984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25/2569</w:t>
            </w:r>
          </w:p>
          <w:p w14:paraId="1C7B49B9" w14:textId="77777777" w:rsidR="00936B37" w:rsidRPr="002D44D2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43881A7F" w14:textId="77777777" w:rsidTr="00F72055">
        <w:tc>
          <w:tcPr>
            <w:tcW w:w="501" w:type="dxa"/>
          </w:tcPr>
          <w:p w14:paraId="522DB122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909" w:type="dxa"/>
          </w:tcPr>
          <w:p w14:paraId="3DF14243" w14:textId="77777777" w:rsidR="00936B37" w:rsidRPr="002D44D2" w:rsidRDefault="00B77984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065BC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ม.4-5</w:t>
            </w:r>
          </w:p>
        </w:tc>
        <w:tc>
          <w:tcPr>
            <w:tcW w:w="1213" w:type="dxa"/>
          </w:tcPr>
          <w:p w14:paraId="6B87E72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57BC4CD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DDD9805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91DDA9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นายลำพอง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3" w:type="dxa"/>
          </w:tcPr>
          <w:p w14:paraId="3956FC77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59202A8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นายลำพอง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2" w:type="dxa"/>
          </w:tcPr>
          <w:p w14:paraId="420BAFC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5563CE2B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0E93623" w14:textId="77777777" w:rsidR="00B77984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26/2569</w:t>
            </w:r>
          </w:p>
          <w:p w14:paraId="3DCED9D8" w14:textId="77777777" w:rsidR="00936B37" w:rsidRPr="002D44D2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09E852B0" w14:textId="77777777" w:rsidTr="00F72055">
        <w:tc>
          <w:tcPr>
            <w:tcW w:w="501" w:type="dxa"/>
          </w:tcPr>
          <w:p w14:paraId="576D4A9C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909" w:type="dxa"/>
          </w:tcPr>
          <w:p w14:paraId="16D41FA9" w14:textId="77777777" w:rsidR="00936B37" w:rsidRPr="002D44D2" w:rsidRDefault="00B77984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065BC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ม.6</w:t>
            </w:r>
          </w:p>
        </w:tc>
        <w:tc>
          <w:tcPr>
            <w:tcW w:w="1213" w:type="dxa"/>
          </w:tcPr>
          <w:p w14:paraId="62CF59D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47B60623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2D164AAD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B3BA02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3" w:type="dxa"/>
          </w:tcPr>
          <w:p w14:paraId="497B885A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232AC787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2" w:type="dxa"/>
          </w:tcPr>
          <w:p w14:paraId="3B354FE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0747EE5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D8E949B" w14:textId="77777777" w:rsidR="00B77984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27/2569</w:t>
            </w:r>
          </w:p>
          <w:p w14:paraId="11E7EFD4" w14:textId="77777777" w:rsidR="00936B37" w:rsidRPr="002D44D2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67950AA8" w14:textId="77777777" w:rsidTr="00F72055">
        <w:tc>
          <w:tcPr>
            <w:tcW w:w="501" w:type="dxa"/>
          </w:tcPr>
          <w:p w14:paraId="30B8E60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909" w:type="dxa"/>
          </w:tcPr>
          <w:p w14:paraId="405D8E4F" w14:textId="77777777" w:rsidR="00936B37" w:rsidRPr="002D44D2" w:rsidRDefault="00B77984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065BC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ม.7</w:t>
            </w:r>
          </w:p>
        </w:tc>
        <w:tc>
          <w:tcPr>
            <w:tcW w:w="1213" w:type="dxa"/>
          </w:tcPr>
          <w:p w14:paraId="60293886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286A65F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14D777AD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916D661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3" w:type="dxa"/>
          </w:tcPr>
          <w:p w14:paraId="6C2B195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4C78BB4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2" w:type="dxa"/>
          </w:tcPr>
          <w:p w14:paraId="4EB4AEEA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04A71BFB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9E91EEA" w14:textId="77777777" w:rsidR="00B77984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28/2569</w:t>
            </w:r>
          </w:p>
          <w:p w14:paraId="1F53A95D" w14:textId="77777777" w:rsidR="00936B37" w:rsidRPr="002D44D2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4C2396FD" w14:textId="77777777" w:rsidTr="00F72055">
        <w:tc>
          <w:tcPr>
            <w:tcW w:w="501" w:type="dxa"/>
          </w:tcPr>
          <w:p w14:paraId="5BC6BFD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909" w:type="dxa"/>
          </w:tcPr>
          <w:p w14:paraId="72BBBCFA" w14:textId="77777777" w:rsidR="00936B37" w:rsidRPr="002D44D2" w:rsidRDefault="00B77984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065BC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ม.8</w:t>
            </w:r>
          </w:p>
        </w:tc>
        <w:tc>
          <w:tcPr>
            <w:tcW w:w="1213" w:type="dxa"/>
          </w:tcPr>
          <w:p w14:paraId="274DC366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6D4DEE3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1B82C09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17E4BE1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3" w:type="dxa"/>
          </w:tcPr>
          <w:p w14:paraId="1531E52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36320C06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2" w:type="dxa"/>
          </w:tcPr>
          <w:p w14:paraId="390414C0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6C9CEA0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ACB1E67" w14:textId="77777777" w:rsidR="00B77984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29/2569</w:t>
            </w:r>
          </w:p>
          <w:p w14:paraId="3D5A4C08" w14:textId="77777777" w:rsidR="00936B37" w:rsidRPr="002D44D2" w:rsidRDefault="00B77984" w:rsidP="00B7798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553E2957" w14:textId="77777777" w:rsidTr="00F72055">
        <w:tc>
          <w:tcPr>
            <w:tcW w:w="501" w:type="dxa"/>
          </w:tcPr>
          <w:p w14:paraId="0C6437B6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909" w:type="dxa"/>
          </w:tcPr>
          <w:p w14:paraId="7BBA05C0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2A7B7F47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ECE894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47460E0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FB5382E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3" w:type="dxa"/>
          </w:tcPr>
          <w:p w14:paraId="16392F8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AE025D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2" w:type="dxa"/>
          </w:tcPr>
          <w:p w14:paraId="7418182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5B6427E0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C5A98C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2/2569</w:t>
            </w:r>
          </w:p>
          <w:p w14:paraId="2AA34942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55D148A1" w14:textId="77777777" w:rsidTr="00F72055">
        <w:tc>
          <w:tcPr>
            <w:tcW w:w="501" w:type="dxa"/>
          </w:tcPr>
          <w:p w14:paraId="4CC4C991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909" w:type="dxa"/>
          </w:tcPr>
          <w:p w14:paraId="3475AD26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21804CB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20CE8D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544E704D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0372A23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นายรัฐพล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มัง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โรคา</w:t>
            </w:r>
          </w:p>
        </w:tc>
        <w:tc>
          <w:tcPr>
            <w:tcW w:w="1133" w:type="dxa"/>
          </w:tcPr>
          <w:p w14:paraId="3F587DB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0DAEE9B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นายรัฐพล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มัง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โรคา</w:t>
            </w:r>
          </w:p>
        </w:tc>
        <w:tc>
          <w:tcPr>
            <w:tcW w:w="1132" w:type="dxa"/>
          </w:tcPr>
          <w:p w14:paraId="2A007B17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6F7EDF7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14FEEA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3/2569</w:t>
            </w:r>
          </w:p>
          <w:p w14:paraId="2284A597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7118870C" w14:textId="77777777" w:rsidTr="00F72055">
        <w:tc>
          <w:tcPr>
            <w:tcW w:w="501" w:type="dxa"/>
          </w:tcPr>
          <w:p w14:paraId="58DC19DC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909" w:type="dxa"/>
          </w:tcPr>
          <w:p w14:paraId="0ED8F0C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39AC72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3D8205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55D1095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E51E457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3" w:type="dxa"/>
          </w:tcPr>
          <w:p w14:paraId="26B1D0F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0EAB95FD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2" w:type="dxa"/>
          </w:tcPr>
          <w:p w14:paraId="67A5CC1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5E93B5F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B8D19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1/2569</w:t>
            </w:r>
          </w:p>
          <w:p w14:paraId="444DA0A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45B42C7D" w14:textId="77777777" w:rsidTr="00F72055">
        <w:tc>
          <w:tcPr>
            <w:tcW w:w="501" w:type="dxa"/>
          </w:tcPr>
          <w:p w14:paraId="5501BE8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909" w:type="dxa"/>
          </w:tcPr>
          <w:p w14:paraId="3EF76C41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500D55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C04B793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5C038E38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F73D217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3" w:type="dxa"/>
          </w:tcPr>
          <w:p w14:paraId="694F645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5CA43D7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2" w:type="dxa"/>
          </w:tcPr>
          <w:p w14:paraId="5B9952D7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40BE3BD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72C9722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4/2569</w:t>
            </w:r>
          </w:p>
          <w:p w14:paraId="04AEEC8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5B7B6A0E" w14:textId="77777777" w:rsidTr="00F72055">
        <w:tc>
          <w:tcPr>
            <w:tcW w:w="501" w:type="dxa"/>
          </w:tcPr>
          <w:p w14:paraId="2C1B9B84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909" w:type="dxa"/>
          </w:tcPr>
          <w:p w14:paraId="3A29E43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7424832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197" w:type="dxa"/>
          </w:tcPr>
          <w:p w14:paraId="37C7FDA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701" w:type="dxa"/>
          </w:tcPr>
          <w:p w14:paraId="0E59E59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9C91B4F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3" w:type="dxa"/>
          </w:tcPr>
          <w:p w14:paraId="2329768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702" w:type="dxa"/>
          </w:tcPr>
          <w:p w14:paraId="08B5B254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2" w:type="dxa"/>
          </w:tcPr>
          <w:p w14:paraId="3D86EF59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2192" w:type="dxa"/>
          </w:tcPr>
          <w:p w14:paraId="7C98F0F6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2610016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13/2569</w:t>
            </w:r>
          </w:p>
          <w:p w14:paraId="2E4D0311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74B80BF8" w14:textId="77777777" w:rsidTr="00F72055">
        <w:tc>
          <w:tcPr>
            <w:tcW w:w="501" w:type="dxa"/>
          </w:tcPr>
          <w:p w14:paraId="28A094D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909" w:type="dxa"/>
          </w:tcPr>
          <w:p w14:paraId="337B02A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1122896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197" w:type="dxa"/>
          </w:tcPr>
          <w:p w14:paraId="74FD229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701" w:type="dxa"/>
          </w:tcPr>
          <w:p w14:paraId="2E258261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00796A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3" w:type="dxa"/>
          </w:tcPr>
          <w:p w14:paraId="6E2AA50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702" w:type="dxa"/>
          </w:tcPr>
          <w:p w14:paraId="750B12FA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2" w:type="dxa"/>
          </w:tcPr>
          <w:p w14:paraId="44E3FBA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2192" w:type="dxa"/>
          </w:tcPr>
          <w:p w14:paraId="79391E3C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F49E054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15/2569</w:t>
            </w:r>
          </w:p>
          <w:p w14:paraId="702FCC28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5C6D860A" w14:textId="77777777" w:rsidTr="00F72055">
        <w:tc>
          <w:tcPr>
            <w:tcW w:w="501" w:type="dxa"/>
          </w:tcPr>
          <w:p w14:paraId="53B0299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909" w:type="dxa"/>
          </w:tcPr>
          <w:p w14:paraId="283899D7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1E729CF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197" w:type="dxa"/>
          </w:tcPr>
          <w:p w14:paraId="2DFD14CA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701" w:type="dxa"/>
          </w:tcPr>
          <w:p w14:paraId="6113476C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BA7E35C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3" w:type="dxa"/>
          </w:tcPr>
          <w:p w14:paraId="32CA143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1702" w:type="dxa"/>
          </w:tcPr>
          <w:p w14:paraId="0D75787E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2" w:type="dxa"/>
          </w:tcPr>
          <w:p w14:paraId="6E9C2155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8,400.00</w:t>
            </w:r>
          </w:p>
        </w:tc>
        <w:tc>
          <w:tcPr>
            <w:tcW w:w="2192" w:type="dxa"/>
          </w:tcPr>
          <w:p w14:paraId="76B7B67B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0E08F96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14/2569</w:t>
            </w:r>
          </w:p>
          <w:p w14:paraId="41F12D8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01D99D6E" w14:textId="77777777" w:rsidTr="00F72055">
        <w:tc>
          <w:tcPr>
            <w:tcW w:w="501" w:type="dxa"/>
          </w:tcPr>
          <w:p w14:paraId="70BC10A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909" w:type="dxa"/>
          </w:tcPr>
          <w:p w14:paraId="79D90EB8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น</w:t>
            </w:r>
          </w:p>
        </w:tc>
        <w:tc>
          <w:tcPr>
            <w:tcW w:w="1213" w:type="dxa"/>
          </w:tcPr>
          <w:p w14:paraId="1716A08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18,350.00</w:t>
            </w:r>
          </w:p>
        </w:tc>
        <w:tc>
          <w:tcPr>
            <w:tcW w:w="1197" w:type="dxa"/>
          </w:tcPr>
          <w:p w14:paraId="5A1851D9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18,350.00</w:t>
            </w:r>
          </w:p>
        </w:tc>
        <w:tc>
          <w:tcPr>
            <w:tcW w:w="1701" w:type="dxa"/>
          </w:tcPr>
          <w:p w14:paraId="7208DBA1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8DE9B9C" w14:textId="77777777" w:rsidR="00936B37" w:rsidRPr="00836E40" w:rsidRDefault="00936B37" w:rsidP="00936B37">
            <w:pPr>
              <w:autoSpaceDE w:val="0"/>
              <w:autoSpaceDN w:val="0"/>
              <w:adjustRightInd w:val="0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6F048DB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18,350.00</w:t>
            </w:r>
          </w:p>
        </w:tc>
        <w:tc>
          <w:tcPr>
            <w:tcW w:w="1702" w:type="dxa"/>
          </w:tcPr>
          <w:p w14:paraId="1CBD3106" w14:textId="77777777" w:rsidR="00936B37" w:rsidRPr="00836E40" w:rsidRDefault="00936B37" w:rsidP="00936B37">
            <w:pPr>
              <w:autoSpaceDE w:val="0"/>
              <w:autoSpaceDN w:val="0"/>
              <w:adjustRightInd w:val="0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10E65C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18,350.00</w:t>
            </w:r>
          </w:p>
        </w:tc>
        <w:tc>
          <w:tcPr>
            <w:tcW w:w="2192" w:type="dxa"/>
          </w:tcPr>
          <w:p w14:paraId="40628E41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FF83818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9/2569</w:t>
            </w:r>
          </w:p>
          <w:p w14:paraId="108CBA7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936B37" w:rsidRPr="002D44D2" w14:paraId="35EC9FD6" w14:textId="77777777" w:rsidTr="00F72055">
        <w:tc>
          <w:tcPr>
            <w:tcW w:w="501" w:type="dxa"/>
          </w:tcPr>
          <w:p w14:paraId="14793BA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909" w:type="dxa"/>
          </w:tcPr>
          <w:p w14:paraId="09F28CCE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วัสดุเชื้อเพลิงและ</w:t>
            </w:r>
          </w:p>
          <w:p w14:paraId="39106D1D" w14:textId="77777777" w:rsidR="00936B37" w:rsidRPr="00707AF0" w:rsidRDefault="00936B37" w:rsidP="00936B37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หล่อลื่น</w:t>
            </w:r>
          </w:p>
        </w:tc>
        <w:tc>
          <w:tcPr>
            <w:tcW w:w="1213" w:type="dxa"/>
          </w:tcPr>
          <w:p w14:paraId="4636C6C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33,366.00</w:t>
            </w:r>
          </w:p>
        </w:tc>
        <w:tc>
          <w:tcPr>
            <w:tcW w:w="1197" w:type="dxa"/>
          </w:tcPr>
          <w:p w14:paraId="3E759B70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33,366.00</w:t>
            </w:r>
          </w:p>
        </w:tc>
        <w:tc>
          <w:tcPr>
            <w:tcW w:w="1701" w:type="dxa"/>
          </w:tcPr>
          <w:p w14:paraId="40D8DFEB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B13181B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3" w:type="dxa"/>
          </w:tcPr>
          <w:p w14:paraId="0690A69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33,366.00</w:t>
            </w:r>
          </w:p>
        </w:tc>
        <w:tc>
          <w:tcPr>
            <w:tcW w:w="1702" w:type="dxa"/>
          </w:tcPr>
          <w:p w14:paraId="7652CB9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2" w:type="dxa"/>
          </w:tcPr>
          <w:p w14:paraId="61591B3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33,366.00</w:t>
            </w:r>
          </w:p>
        </w:tc>
        <w:tc>
          <w:tcPr>
            <w:tcW w:w="2192" w:type="dxa"/>
          </w:tcPr>
          <w:p w14:paraId="327547F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856EA21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3/2569</w:t>
            </w:r>
          </w:p>
          <w:p w14:paraId="1960E98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05FB944B" w14:textId="77777777" w:rsidTr="00F72055">
        <w:tc>
          <w:tcPr>
            <w:tcW w:w="501" w:type="dxa"/>
          </w:tcPr>
          <w:p w14:paraId="51BCB7D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</w:p>
        </w:tc>
        <w:tc>
          <w:tcPr>
            <w:tcW w:w="1909" w:type="dxa"/>
          </w:tcPr>
          <w:p w14:paraId="4FE6CBC4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6423EB4D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5106E5A7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14,200.00</w:t>
            </w:r>
          </w:p>
        </w:tc>
        <w:tc>
          <w:tcPr>
            <w:tcW w:w="1197" w:type="dxa"/>
          </w:tcPr>
          <w:p w14:paraId="10A51B1A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14,200.00</w:t>
            </w:r>
          </w:p>
        </w:tc>
        <w:tc>
          <w:tcPr>
            <w:tcW w:w="1701" w:type="dxa"/>
          </w:tcPr>
          <w:p w14:paraId="290D6959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28F37F4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นายธนวัต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วงศ์พงศกร</w:t>
            </w:r>
          </w:p>
        </w:tc>
        <w:tc>
          <w:tcPr>
            <w:tcW w:w="1133" w:type="dxa"/>
          </w:tcPr>
          <w:p w14:paraId="4B623D1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14,200.00</w:t>
            </w:r>
          </w:p>
        </w:tc>
        <w:tc>
          <w:tcPr>
            <w:tcW w:w="1702" w:type="dxa"/>
          </w:tcPr>
          <w:p w14:paraId="12CE9711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นายธนวัต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วงศ์พงศกร</w:t>
            </w:r>
          </w:p>
        </w:tc>
        <w:tc>
          <w:tcPr>
            <w:tcW w:w="1132" w:type="dxa"/>
          </w:tcPr>
          <w:p w14:paraId="1A862D63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14,200.00</w:t>
            </w:r>
          </w:p>
        </w:tc>
        <w:tc>
          <w:tcPr>
            <w:tcW w:w="2192" w:type="dxa"/>
          </w:tcPr>
          <w:p w14:paraId="2887EA0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1292DAA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67/2569</w:t>
            </w:r>
          </w:p>
          <w:p w14:paraId="23C98B8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3/11/2568</w:t>
            </w:r>
          </w:p>
        </w:tc>
      </w:tr>
      <w:tr w:rsidR="00936B37" w:rsidRPr="002D44D2" w14:paraId="17D50FA4" w14:textId="77777777" w:rsidTr="00F72055">
        <w:tc>
          <w:tcPr>
            <w:tcW w:w="501" w:type="dxa"/>
          </w:tcPr>
          <w:p w14:paraId="1F74A7B9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32</w:t>
            </w:r>
          </w:p>
        </w:tc>
        <w:tc>
          <w:tcPr>
            <w:tcW w:w="1909" w:type="dxa"/>
          </w:tcPr>
          <w:p w14:paraId="59533551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68314318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44E7EFF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510.00</w:t>
            </w:r>
          </w:p>
        </w:tc>
        <w:tc>
          <w:tcPr>
            <w:tcW w:w="1197" w:type="dxa"/>
          </w:tcPr>
          <w:p w14:paraId="10EEE24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510.00</w:t>
            </w:r>
          </w:p>
        </w:tc>
        <w:tc>
          <w:tcPr>
            <w:tcW w:w="1701" w:type="dxa"/>
          </w:tcPr>
          <w:p w14:paraId="376B9310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4F59B6A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4D57F9B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510.00</w:t>
            </w:r>
          </w:p>
        </w:tc>
        <w:tc>
          <w:tcPr>
            <w:tcW w:w="1702" w:type="dxa"/>
          </w:tcPr>
          <w:p w14:paraId="4314A56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0A19F673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510.00</w:t>
            </w:r>
          </w:p>
        </w:tc>
        <w:tc>
          <w:tcPr>
            <w:tcW w:w="2192" w:type="dxa"/>
          </w:tcPr>
          <w:p w14:paraId="21105CB1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BC0ADA6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2/2569</w:t>
            </w:r>
          </w:p>
          <w:p w14:paraId="79D26762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3/11/2568</w:t>
            </w:r>
          </w:p>
        </w:tc>
      </w:tr>
      <w:tr w:rsidR="00936B37" w:rsidRPr="002D44D2" w14:paraId="21532824" w14:textId="77777777" w:rsidTr="00F72055">
        <w:tc>
          <w:tcPr>
            <w:tcW w:w="501" w:type="dxa"/>
          </w:tcPr>
          <w:p w14:paraId="63C5D5ED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1909" w:type="dxa"/>
          </w:tcPr>
          <w:p w14:paraId="37ACCCA6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7B33D730" w14:textId="77777777" w:rsidR="00936B37" w:rsidRPr="00B9694A" w:rsidRDefault="00936B37" w:rsidP="00936B37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0ED3594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197" w:type="dxa"/>
          </w:tcPr>
          <w:p w14:paraId="5D15CB6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1" w:type="dxa"/>
          </w:tcPr>
          <w:p w14:paraId="2828B52A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CBACD1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655A09F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2" w:type="dxa"/>
          </w:tcPr>
          <w:p w14:paraId="4A3C840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0EA19E5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2192" w:type="dxa"/>
          </w:tcPr>
          <w:p w14:paraId="69453ADC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FF00B66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1/2569</w:t>
            </w:r>
          </w:p>
          <w:p w14:paraId="56F21D19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1/10/2568</w:t>
            </w:r>
          </w:p>
        </w:tc>
      </w:tr>
      <w:tr w:rsidR="00936B37" w:rsidRPr="002D44D2" w14:paraId="0080CF67" w14:textId="77777777" w:rsidTr="00F72055">
        <w:tc>
          <w:tcPr>
            <w:tcW w:w="501" w:type="dxa"/>
          </w:tcPr>
          <w:p w14:paraId="0E37C1AD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</w:t>
            </w:r>
          </w:p>
        </w:tc>
        <w:tc>
          <w:tcPr>
            <w:tcW w:w="1909" w:type="dxa"/>
          </w:tcPr>
          <w:p w14:paraId="0C0DC019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068F460B" w14:textId="77777777" w:rsidR="00936B37" w:rsidRPr="006263E7" w:rsidRDefault="00936B37" w:rsidP="00936B37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417EC7F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5,935.00</w:t>
            </w:r>
          </w:p>
        </w:tc>
        <w:tc>
          <w:tcPr>
            <w:tcW w:w="1197" w:type="dxa"/>
          </w:tcPr>
          <w:p w14:paraId="37CB5DB9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5,935.00</w:t>
            </w:r>
          </w:p>
        </w:tc>
        <w:tc>
          <w:tcPr>
            <w:tcW w:w="1701" w:type="dxa"/>
          </w:tcPr>
          <w:p w14:paraId="0FD7651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54EDA62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D1CBB1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5,935.00</w:t>
            </w:r>
          </w:p>
        </w:tc>
        <w:tc>
          <w:tcPr>
            <w:tcW w:w="1702" w:type="dxa"/>
          </w:tcPr>
          <w:p w14:paraId="6241505E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7EB5142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5,935.00</w:t>
            </w:r>
          </w:p>
        </w:tc>
        <w:tc>
          <w:tcPr>
            <w:tcW w:w="2192" w:type="dxa"/>
          </w:tcPr>
          <w:p w14:paraId="03D29BCC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1AF982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17/2569</w:t>
            </w:r>
          </w:p>
          <w:p w14:paraId="086E09F6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3/11/2569</w:t>
            </w:r>
          </w:p>
        </w:tc>
      </w:tr>
      <w:tr w:rsidR="00936B37" w:rsidRPr="002D44D2" w14:paraId="12F50022" w14:textId="77777777" w:rsidTr="00F72055">
        <w:tc>
          <w:tcPr>
            <w:tcW w:w="501" w:type="dxa"/>
          </w:tcPr>
          <w:p w14:paraId="68A15C4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</w:t>
            </w:r>
          </w:p>
        </w:tc>
        <w:tc>
          <w:tcPr>
            <w:tcW w:w="1909" w:type="dxa"/>
          </w:tcPr>
          <w:p w14:paraId="115D58E0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452742D8" w14:textId="77777777" w:rsidR="00936B37" w:rsidRPr="00F72055" w:rsidRDefault="00936B37" w:rsidP="00936B37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0E3C3E86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108,050.00</w:t>
            </w:r>
          </w:p>
        </w:tc>
        <w:tc>
          <w:tcPr>
            <w:tcW w:w="1197" w:type="dxa"/>
          </w:tcPr>
          <w:p w14:paraId="38375D4B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108,050.00</w:t>
            </w:r>
          </w:p>
        </w:tc>
        <w:tc>
          <w:tcPr>
            <w:tcW w:w="1701" w:type="dxa"/>
          </w:tcPr>
          <w:p w14:paraId="3F02CC1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95C0031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3" w:type="dxa"/>
          </w:tcPr>
          <w:p w14:paraId="09804B58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108,050.00</w:t>
            </w:r>
          </w:p>
        </w:tc>
        <w:tc>
          <w:tcPr>
            <w:tcW w:w="1702" w:type="dxa"/>
          </w:tcPr>
          <w:p w14:paraId="19D725E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2" w:type="dxa"/>
          </w:tcPr>
          <w:p w14:paraId="6DD57B22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108,050.00</w:t>
            </w:r>
          </w:p>
        </w:tc>
        <w:tc>
          <w:tcPr>
            <w:tcW w:w="2192" w:type="dxa"/>
          </w:tcPr>
          <w:p w14:paraId="31E1C95A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DF6613B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66/2569</w:t>
            </w:r>
          </w:p>
          <w:p w14:paraId="2FFCDE9D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31/10/25688</w:t>
            </w:r>
          </w:p>
        </w:tc>
      </w:tr>
      <w:tr w:rsidR="00936B37" w:rsidRPr="002D44D2" w14:paraId="53BF252A" w14:textId="77777777" w:rsidTr="00F72055">
        <w:tc>
          <w:tcPr>
            <w:tcW w:w="501" w:type="dxa"/>
          </w:tcPr>
          <w:p w14:paraId="5C12DCAF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</w:p>
        </w:tc>
        <w:tc>
          <w:tcPr>
            <w:tcW w:w="1909" w:type="dxa"/>
          </w:tcPr>
          <w:p w14:paraId="5AA91896" w14:textId="77777777" w:rsidR="00936B37" w:rsidRPr="00F72055" w:rsidRDefault="00936B37" w:rsidP="00936B37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24212BBA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21,335.00</w:t>
            </w:r>
          </w:p>
        </w:tc>
        <w:tc>
          <w:tcPr>
            <w:tcW w:w="1197" w:type="dxa"/>
          </w:tcPr>
          <w:p w14:paraId="2797545D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21,335.00</w:t>
            </w:r>
          </w:p>
        </w:tc>
        <w:tc>
          <w:tcPr>
            <w:tcW w:w="1701" w:type="dxa"/>
          </w:tcPr>
          <w:p w14:paraId="738C4CCC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86B2638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71A612C6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21,335.00</w:t>
            </w:r>
          </w:p>
        </w:tc>
        <w:tc>
          <w:tcPr>
            <w:tcW w:w="1702" w:type="dxa"/>
          </w:tcPr>
          <w:p w14:paraId="0B2B2D5E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1278374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21,335.00</w:t>
            </w:r>
          </w:p>
        </w:tc>
        <w:tc>
          <w:tcPr>
            <w:tcW w:w="2192" w:type="dxa"/>
          </w:tcPr>
          <w:p w14:paraId="28EE821B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1020652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15/2569</w:t>
            </w:r>
          </w:p>
          <w:p w14:paraId="25B960B1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4/11/2568</w:t>
            </w:r>
          </w:p>
        </w:tc>
      </w:tr>
      <w:tr w:rsidR="00936B37" w:rsidRPr="002D44D2" w14:paraId="3D9D0517" w14:textId="77777777" w:rsidTr="00F72055">
        <w:tc>
          <w:tcPr>
            <w:tcW w:w="501" w:type="dxa"/>
          </w:tcPr>
          <w:p w14:paraId="6701A54E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</w:t>
            </w:r>
          </w:p>
        </w:tc>
        <w:tc>
          <w:tcPr>
            <w:tcW w:w="1909" w:type="dxa"/>
          </w:tcPr>
          <w:p w14:paraId="452F9480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4D60D34F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7,170.00</w:t>
            </w:r>
          </w:p>
        </w:tc>
        <w:tc>
          <w:tcPr>
            <w:tcW w:w="1197" w:type="dxa"/>
          </w:tcPr>
          <w:p w14:paraId="16974B41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7,170.00</w:t>
            </w:r>
          </w:p>
        </w:tc>
        <w:tc>
          <w:tcPr>
            <w:tcW w:w="1701" w:type="dxa"/>
          </w:tcPr>
          <w:p w14:paraId="452EB004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B235429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0560600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7,170.00</w:t>
            </w:r>
          </w:p>
        </w:tc>
        <w:tc>
          <w:tcPr>
            <w:tcW w:w="1702" w:type="dxa"/>
          </w:tcPr>
          <w:p w14:paraId="5D5153D8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140A7B1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7,170.00</w:t>
            </w:r>
          </w:p>
        </w:tc>
        <w:tc>
          <w:tcPr>
            <w:tcW w:w="2192" w:type="dxa"/>
          </w:tcPr>
          <w:p w14:paraId="71219B6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1532A57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19/2569</w:t>
            </w:r>
          </w:p>
          <w:p w14:paraId="5E8C0B5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10/11/25698</w:t>
            </w:r>
          </w:p>
        </w:tc>
      </w:tr>
      <w:tr w:rsidR="00936B37" w:rsidRPr="002D44D2" w14:paraId="37C17586" w14:textId="77777777" w:rsidTr="00F72055">
        <w:tc>
          <w:tcPr>
            <w:tcW w:w="501" w:type="dxa"/>
          </w:tcPr>
          <w:p w14:paraId="4BD92B6E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</w:t>
            </w:r>
          </w:p>
        </w:tc>
        <w:tc>
          <w:tcPr>
            <w:tcW w:w="1909" w:type="dxa"/>
          </w:tcPr>
          <w:p w14:paraId="65640043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213" w:type="dxa"/>
          </w:tcPr>
          <w:p w14:paraId="486AFA5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15,240.00</w:t>
            </w:r>
          </w:p>
        </w:tc>
        <w:tc>
          <w:tcPr>
            <w:tcW w:w="1197" w:type="dxa"/>
          </w:tcPr>
          <w:p w14:paraId="4B13641A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15,240.00</w:t>
            </w:r>
          </w:p>
        </w:tc>
        <w:tc>
          <w:tcPr>
            <w:tcW w:w="1701" w:type="dxa"/>
          </w:tcPr>
          <w:p w14:paraId="41F41AA1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CAE5C84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3" w:type="dxa"/>
          </w:tcPr>
          <w:p w14:paraId="58201F79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15,240.00</w:t>
            </w:r>
          </w:p>
        </w:tc>
        <w:tc>
          <w:tcPr>
            <w:tcW w:w="1702" w:type="dxa"/>
          </w:tcPr>
          <w:p w14:paraId="636457E5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2" w:type="dxa"/>
          </w:tcPr>
          <w:p w14:paraId="1B8CDE76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15,240.00</w:t>
            </w:r>
          </w:p>
        </w:tc>
        <w:tc>
          <w:tcPr>
            <w:tcW w:w="2192" w:type="dxa"/>
          </w:tcPr>
          <w:p w14:paraId="063F086C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B32C983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18/2569</w:t>
            </w:r>
          </w:p>
          <w:p w14:paraId="26697BDC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7/11/2568</w:t>
            </w:r>
          </w:p>
        </w:tc>
      </w:tr>
      <w:tr w:rsidR="00936B37" w:rsidRPr="002D44D2" w14:paraId="2DBC454C" w14:textId="77777777" w:rsidTr="00F72055">
        <w:tc>
          <w:tcPr>
            <w:tcW w:w="501" w:type="dxa"/>
          </w:tcPr>
          <w:p w14:paraId="13C65DEA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</w:t>
            </w:r>
          </w:p>
        </w:tc>
        <w:tc>
          <w:tcPr>
            <w:tcW w:w="1909" w:type="dxa"/>
          </w:tcPr>
          <w:p w14:paraId="3C0D9161" w14:textId="77777777" w:rsidR="00936B37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6F8F18FE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5FBEB18C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17,970.00</w:t>
            </w:r>
          </w:p>
        </w:tc>
        <w:tc>
          <w:tcPr>
            <w:tcW w:w="1197" w:type="dxa"/>
          </w:tcPr>
          <w:p w14:paraId="31AE29A4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17,970.00</w:t>
            </w:r>
          </w:p>
        </w:tc>
        <w:tc>
          <w:tcPr>
            <w:tcW w:w="1701" w:type="dxa"/>
          </w:tcPr>
          <w:p w14:paraId="018053FF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32301D4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3" w:type="dxa"/>
          </w:tcPr>
          <w:p w14:paraId="6109F197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17,970.00</w:t>
            </w:r>
          </w:p>
        </w:tc>
        <w:tc>
          <w:tcPr>
            <w:tcW w:w="1702" w:type="dxa"/>
          </w:tcPr>
          <w:p w14:paraId="55860F73" w14:textId="77777777" w:rsidR="00936B37" w:rsidRPr="008D0A52" w:rsidRDefault="00936B37" w:rsidP="00936B37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2" w:type="dxa"/>
          </w:tcPr>
          <w:p w14:paraId="130B8BFE" w14:textId="77777777" w:rsidR="00936B37" w:rsidRPr="002D44D2" w:rsidRDefault="00936B37" w:rsidP="00936B37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17,970.00</w:t>
            </w:r>
          </w:p>
        </w:tc>
        <w:tc>
          <w:tcPr>
            <w:tcW w:w="2192" w:type="dxa"/>
          </w:tcPr>
          <w:p w14:paraId="3D064140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4021402" w14:textId="77777777" w:rsidR="00936B37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69/2569</w:t>
            </w:r>
          </w:p>
          <w:p w14:paraId="4EC66FCF" w14:textId="77777777" w:rsidR="00936B37" w:rsidRPr="002D44D2" w:rsidRDefault="00936B37" w:rsidP="00936B37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4/11/2568</w:t>
            </w:r>
          </w:p>
        </w:tc>
      </w:tr>
    </w:tbl>
    <w:p w14:paraId="2ABB3A12" w14:textId="77777777" w:rsidR="003A7B81" w:rsidRDefault="003A7B81" w:rsidP="003A7B81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6BAF86A0" w14:textId="77777777" w:rsidR="003A7B81" w:rsidRDefault="003A7B81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47CC89E8" w14:textId="77777777" w:rsidR="00D610BD" w:rsidRDefault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0CD364C6" w14:textId="77777777" w:rsidR="00D610BD" w:rsidRDefault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24CDAB17" w14:textId="77777777" w:rsidR="00612A9B" w:rsidRDefault="00612A9B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01295CD0" w14:textId="77777777" w:rsidR="00612A9B" w:rsidRDefault="00612A9B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2ADA47AB" w14:textId="77777777" w:rsidR="00612A9B" w:rsidRDefault="00612A9B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12FC3621" w14:textId="77777777" w:rsidR="00D610BD" w:rsidRDefault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70B54825" w14:textId="41FF2C0A" w:rsidR="0093422A" w:rsidRPr="002D44D2" w:rsidRDefault="0093422A" w:rsidP="002A4E6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lastRenderedPageBreak/>
        <w:t>สรุปผลการจัดซื้อจัดจ้างหรือการจัดหาพัสดุ รายเดือน 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2569</w:t>
      </w:r>
    </w:p>
    <w:p w14:paraId="759DA5D1" w14:textId="77777777" w:rsidR="0093422A" w:rsidRPr="002D44D2" w:rsidRDefault="0093422A" w:rsidP="0093422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3BEF3A96" w14:textId="77777777" w:rsidR="0093422A" w:rsidRPr="002D44D2" w:rsidRDefault="0093422A" w:rsidP="0093422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รายงานสรุปผลการจัดซื้อจัดจ้างหรือการจัดหาพัสดุรายเดือน </w:t>
      </w:r>
    </w:p>
    <w:p w14:paraId="63A7697A" w14:textId="77777777" w:rsidR="0093422A" w:rsidRPr="002D44D2" w:rsidRDefault="0093422A" w:rsidP="0093422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6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เดือนแรก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2569</w:t>
      </w:r>
    </w:p>
    <w:p w14:paraId="2886571F" w14:textId="77777777" w:rsidR="0093422A" w:rsidRPr="002D44D2" w:rsidRDefault="0093422A" w:rsidP="0093422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44C90605" w14:textId="77777777" w:rsidR="0093422A" w:rsidRPr="002D44D2" w:rsidRDefault="0093422A" w:rsidP="0093422A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6EF8CBC6" w14:textId="77777777" w:rsidR="0093422A" w:rsidRPr="002D44D2" w:rsidRDefault="0093422A" w:rsidP="0093422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แบบสรุปผลการดำเนินการจัดซื้อจัดจ้าง รอบเดือน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ธันวาคม (2568)</w:t>
      </w:r>
    </w:p>
    <w:p w14:paraId="59AE6297" w14:textId="77777777" w:rsidR="0093422A" w:rsidRPr="002D44D2" w:rsidRDefault="0093422A" w:rsidP="0093422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909"/>
        <w:gridCol w:w="1213"/>
        <w:gridCol w:w="1197"/>
        <w:gridCol w:w="1701"/>
        <w:gridCol w:w="1354"/>
        <w:gridCol w:w="1133"/>
        <w:gridCol w:w="1702"/>
        <w:gridCol w:w="1132"/>
        <w:gridCol w:w="2192"/>
        <w:gridCol w:w="1559"/>
      </w:tblGrid>
      <w:tr w:rsidR="0093422A" w:rsidRPr="002D44D2" w14:paraId="0776C212" w14:textId="77777777" w:rsidTr="0093422A">
        <w:tc>
          <w:tcPr>
            <w:tcW w:w="501" w:type="dxa"/>
          </w:tcPr>
          <w:p w14:paraId="120917D8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</w:tcPr>
          <w:p w14:paraId="01E47CE9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213" w:type="dxa"/>
          </w:tcPr>
          <w:p w14:paraId="3598960A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39C0DB99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197" w:type="dxa"/>
          </w:tcPr>
          <w:p w14:paraId="36B53E85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622C4829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354" w:type="dxa"/>
          </w:tcPr>
          <w:p w14:paraId="57D9308C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42285B07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2" w:type="dxa"/>
          </w:tcPr>
          <w:p w14:paraId="2138F22A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2" w:type="dxa"/>
          </w:tcPr>
          <w:p w14:paraId="20AEE7D6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</w:t>
            </w:r>
          </w:p>
          <w:p w14:paraId="7100C785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ตกลง</w:t>
            </w:r>
          </w:p>
          <w:p w14:paraId="45F31DCC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92" w:type="dxa"/>
          </w:tcPr>
          <w:p w14:paraId="1ACAE4EB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74BCBB9F" w14:textId="77777777" w:rsidR="0093422A" w:rsidRPr="002D44D2" w:rsidRDefault="0093422A" w:rsidP="0093422A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67020" w:rsidRPr="002D44D2" w14:paraId="76286A8F" w14:textId="77777777" w:rsidTr="0093422A">
        <w:tc>
          <w:tcPr>
            <w:tcW w:w="501" w:type="dxa"/>
          </w:tcPr>
          <w:p w14:paraId="71FFD107" w14:textId="77777777" w:rsidR="00567020" w:rsidRPr="002D44D2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09" w:type="dxa"/>
          </w:tcPr>
          <w:p w14:paraId="7E02E4FD" w14:textId="77777777" w:rsidR="00567020" w:rsidRPr="00DF2936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F2936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จ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้างเหมาบริการแม่บ้านทำความสะอาด</w:t>
            </w:r>
            <w:r w:rsidRPr="00DF2936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สำนักงาน</w:t>
            </w:r>
          </w:p>
        </w:tc>
        <w:tc>
          <w:tcPr>
            <w:tcW w:w="1213" w:type="dxa"/>
          </w:tcPr>
          <w:p w14:paraId="5017AA08" w14:textId="77777777" w:rsidR="00567020" w:rsidRPr="009738F3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738F3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197" w:type="dxa"/>
          </w:tcPr>
          <w:p w14:paraId="36E2D2F1" w14:textId="77777777" w:rsidR="00567020" w:rsidRPr="009738F3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738F3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701" w:type="dxa"/>
          </w:tcPr>
          <w:p w14:paraId="36C33FD1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B740DB6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คำสร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สีหราช</w:t>
            </w:r>
          </w:p>
        </w:tc>
        <w:tc>
          <w:tcPr>
            <w:tcW w:w="1133" w:type="dxa"/>
          </w:tcPr>
          <w:p w14:paraId="2E3F08B0" w14:textId="77777777" w:rsidR="00567020" w:rsidRPr="009738F3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738F3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702" w:type="dxa"/>
          </w:tcPr>
          <w:p w14:paraId="433D0E4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คำสร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สีหราช</w:t>
            </w:r>
          </w:p>
        </w:tc>
        <w:tc>
          <w:tcPr>
            <w:tcW w:w="1132" w:type="dxa"/>
          </w:tcPr>
          <w:p w14:paraId="185A4298" w14:textId="77777777" w:rsidR="00567020" w:rsidRPr="009738F3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738F3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2192" w:type="dxa"/>
          </w:tcPr>
          <w:p w14:paraId="59B9718C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A45E7C5" w14:textId="77777777" w:rsidR="00567020" w:rsidRDefault="007C74EC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40/2569</w:t>
            </w:r>
          </w:p>
          <w:p w14:paraId="26D9373A" w14:textId="77777777" w:rsidR="007C74EC" w:rsidRPr="002D44D2" w:rsidRDefault="007C74EC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5A60B9D8" w14:textId="77777777" w:rsidTr="0093422A">
        <w:tc>
          <w:tcPr>
            <w:tcW w:w="501" w:type="dxa"/>
          </w:tcPr>
          <w:p w14:paraId="078CDC86" w14:textId="77777777" w:rsidR="00567020" w:rsidRPr="002D44D2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09" w:type="dxa"/>
          </w:tcPr>
          <w:p w14:paraId="41F4BBC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F2936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จ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้างเหมาบริการแม่บ้านทำความสะอาด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ห่องประชุม</w:t>
            </w:r>
          </w:p>
        </w:tc>
        <w:tc>
          <w:tcPr>
            <w:tcW w:w="1213" w:type="dxa"/>
          </w:tcPr>
          <w:p w14:paraId="64D56703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69DDB920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A13F50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6AAD4AFD" w14:textId="77777777" w:rsidR="00567020" w:rsidRPr="0093422A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อภิญญา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กาละพัน</w:t>
            </w:r>
          </w:p>
        </w:tc>
        <w:tc>
          <w:tcPr>
            <w:tcW w:w="1133" w:type="dxa"/>
          </w:tcPr>
          <w:p w14:paraId="1522C69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72288FC6" w14:textId="77777777" w:rsidR="00567020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อภิญญา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กาละพัน</w:t>
            </w:r>
          </w:p>
          <w:p w14:paraId="19209CBD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14:paraId="1329B13D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41813BF0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5E54AAB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41/2569</w:t>
            </w:r>
          </w:p>
          <w:p w14:paraId="186E4BDA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5E5186E5" w14:textId="77777777" w:rsidTr="0093422A">
        <w:tc>
          <w:tcPr>
            <w:tcW w:w="501" w:type="dxa"/>
          </w:tcPr>
          <w:p w14:paraId="4BC67087" w14:textId="77777777" w:rsidR="00567020" w:rsidRPr="002D44D2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09" w:type="dxa"/>
          </w:tcPr>
          <w:p w14:paraId="16D7DBD0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จ้างเหมาบริการพนักงานป้องกัน</w:t>
            </w:r>
          </w:p>
        </w:tc>
        <w:tc>
          <w:tcPr>
            <w:tcW w:w="1213" w:type="dxa"/>
          </w:tcPr>
          <w:p w14:paraId="72187C3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30618EDD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29B28223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403747FD" w14:textId="77777777" w:rsidR="00567020" w:rsidRPr="0093422A" w:rsidRDefault="00567020" w:rsidP="00567020">
            <w:pPr>
              <w:pStyle w:val="13"/>
              <w:spacing w:before="0" w:beforeAutospacing="0"/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วิทัย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สิงห์สุข</w:t>
            </w:r>
          </w:p>
        </w:tc>
        <w:tc>
          <w:tcPr>
            <w:tcW w:w="1133" w:type="dxa"/>
          </w:tcPr>
          <w:p w14:paraId="23D1957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3A60E1C8" w14:textId="77777777" w:rsidR="00567020" w:rsidRPr="0093422A" w:rsidRDefault="00567020" w:rsidP="00567020">
            <w:pPr>
              <w:pStyle w:val="13"/>
              <w:spacing w:before="0" w:beforeAutospacing="0"/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วิทัย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สิงห์สุข</w:t>
            </w:r>
          </w:p>
        </w:tc>
        <w:tc>
          <w:tcPr>
            <w:tcW w:w="1132" w:type="dxa"/>
          </w:tcPr>
          <w:p w14:paraId="31C29BC9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11DF379A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B64D0A8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43/2569</w:t>
            </w:r>
          </w:p>
          <w:p w14:paraId="25A5A256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0F664F31" w14:textId="77777777" w:rsidTr="0093422A">
        <w:tc>
          <w:tcPr>
            <w:tcW w:w="501" w:type="dxa"/>
          </w:tcPr>
          <w:p w14:paraId="78B0EE3B" w14:textId="77777777" w:rsidR="00567020" w:rsidRPr="002D44D2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09" w:type="dxa"/>
          </w:tcPr>
          <w:p w14:paraId="36B054FB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25B8EB4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42274203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71C358B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103F0824" w14:textId="77777777" w:rsidR="00567020" w:rsidRPr="0093422A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สันติ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มาลี</w:t>
            </w:r>
          </w:p>
        </w:tc>
        <w:tc>
          <w:tcPr>
            <w:tcW w:w="1133" w:type="dxa"/>
          </w:tcPr>
          <w:p w14:paraId="5D27FD41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622B9EF2" w14:textId="77777777" w:rsidR="00567020" w:rsidRPr="0093422A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สันติ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มาลี</w:t>
            </w:r>
          </w:p>
        </w:tc>
        <w:tc>
          <w:tcPr>
            <w:tcW w:w="1132" w:type="dxa"/>
          </w:tcPr>
          <w:p w14:paraId="3E7D9F2D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74506573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B50E064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37/2569</w:t>
            </w:r>
          </w:p>
          <w:p w14:paraId="78BD40A7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7E221789" w14:textId="77777777" w:rsidTr="0093422A">
        <w:tc>
          <w:tcPr>
            <w:tcW w:w="501" w:type="dxa"/>
          </w:tcPr>
          <w:p w14:paraId="62F8BC7A" w14:textId="77777777" w:rsidR="00567020" w:rsidRPr="002D44D2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09" w:type="dxa"/>
          </w:tcPr>
          <w:p w14:paraId="7B637E91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2FB703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730DE631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744E6AD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95264DF" w14:textId="77777777" w:rsidR="00567020" w:rsidRPr="0093422A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รัฐพล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โรคา</w:t>
            </w:r>
          </w:p>
        </w:tc>
        <w:tc>
          <w:tcPr>
            <w:tcW w:w="1133" w:type="dxa"/>
          </w:tcPr>
          <w:p w14:paraId="58F499C0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3ABB3351" w14:textId="77777777" w:rsidR="00567020" w:rsidRPr="0093422A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รัฐพล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โรคา</w:t>
            </w:r>
          </w:p>
        </w:tc>
        <w:tc>
          <w:tcPr>
            <w:tcW w:w="1132" w:type="dxa"/>
          </w:tcPr>
          <w:p w14:paraId="3AAC78B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05A04A4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14EE71A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38/2569</w:t>
            </w:r>
          </w:p>
          <w:p w14:paraId="7B04B1B3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22F64D75" w14:textId="77777777" w:rsidTr="0093422A">
        <w:tc>
          <w:tcPr>
            <w:tcW w:w="501" w:type="dxa"/>
          </w:tcPr>
          <w:p w14:paraId="7CEDD82E" w14:textId="77777777" w:rsidR="00567020" w:rsidRPr="002D44D2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09" w:type="dxa"/>
          </w:tcPr>
          <w:p w14:paraId="4B8B4ED4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A5BE71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72BC5F0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3F965FF1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6EB76A6" w14:textId="77777777" w:rsidR="00567020" w:rsidRPr="0093422A" w:rsidRDefault="00567020" w:rsidP="00567020">
            <w:pPr>
              <w:pStyle w:val="13"/>
              <w:spacing w:before="0" w:beforeAutospacing="0"/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กฤษ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ณะ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คาน</w:t>
            </w:r>
          </w:p>
        </w:tc>
        <w:tc>
          <w:tcPr>
            <w:tcW w:w="1133" w:type="dxa"/>
          </w:tcPr>
          <w:p w14:paraId="12336678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58EECADB" w14:textId="77777777" w:rsidR="00567020" w:rsidRPr="0093422A" w:rsidRDefault="00567020" w:rsidP="00567020">
            <w:pPr>
              <w:pStyle w:val="13"/>
              <w:spacing w:before="0" w:beforeAutospacing="0"/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กฤษ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ณะ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คาน</w:t>
            </w:r>
          </w:p>
        </w:tc>
        <w:tc>
          <w:tcPr>
            <w:tcW w:w="1132" w:type="dxa"/>
          </w:tcPr>
          <w:p w14:paraId="5BE9156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17E765E4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33CA243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36/2569</w:t>
            </w:r>
          </w:p>
          <w:p w14:paraId="6829B449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3BF80A68" w14:textId="77777777" w:rsidTr="0093422A">
        <w:tc>
          <w:tcPr>
            <w:tcW w:w="501" w:type="dxa"/>
          </w:tcPr>
          <w:p w14:paraId="5E063B6C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909" w:type="dxa"/>
          </w:tcPr>
          <w:p w14:paraId="302287B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7BE078C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10344DF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419EE65A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7F7CF55" w14:textId="77777777" w:rsidR="00567020" w:rsidRPr="0093422A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อุดมพร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เสนนอก</w:t>
            </w:r>
          </w:p>
        </w:tc>
        <w:tc>
          <w:tcPr>
            <w:tcW w:w="1133" w:type="dxa"/>
          </w:tcPr>
          <w:p w14:paraId="48D9B20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62901261" w14:textId="77777777" w:rsidR="00567020" w:rsidRPr="00DF2936" w:rsidRDefault="00567020" w:rsidP="00567020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อุดมพร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เสนนอก</w:t>
            </w:r>
          </w:p>
        </w:tc>
        <w:tc>
          <w:tcPr>
            <w:tcW w:w="1132" w:type="dxa"/>
          </w:tcPr>
          <w:p w14:paraId="4C1E10E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387AEC1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EC12D50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39/2569</w:t>
            </w:r>
          </w:p>
          <w:p w14:paraId="33F43DEA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1BBC1958" w14:textId="77777777" w:rsidTr="0093422A">
        <w:tc>
          <w:tcPr>
            <w:tcW w:w="501" w:type="dxa"/>
          </w:tcPr>
          <w:p w14:paraId="35B40DCD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8</w:t>
            </w:r>
          </w:p>
        </w:tc>
        <w:tc>
          <w:tcPr>
            <w:tcW w:w="1909" w:type="dxa"/>
          </w:tcPr>
          <w:p w14:paraId="57823907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จ้างเหมาบริการช่วยเหลืองานพัสดุ</w:t>
            </w:r>
          </w:p>
        </w:tc>
        <w:tc>
          <w:tcPr>
            <w:tcW w:w="1213" w:type="dxa"/>
          </w:tcPr>
          <w:p w14:paraId="39D2AD4A" w14:textId="77777777" w:rsidR="00567020" w:rsidRDefault="00567020" w:rsidP="00567020">
            <w:pPr>
              <w:pStyle w:val="13"/>
              <w:widowControl w:val="0"/>
              <w:spacing w:before="0" w:beforeAutospacing="0"/>
              <w:ind w:firstLineChars="50" w:firstLine="16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624ED15D" w14:textId="77777777" w:rsidR="00567020" w:rsidRDefault="00567020" w:rsidP="00567020">
            <w:pPr>
              <w:pStyle w:val="13"/>
              <w:widowControl w:val="0"/>
              <w:spacing w:before="0" w:beforeAutospacing="0"/>
              <w:ind w:firstLineChars="50" w:firstLine="16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04C2C2B1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3EB3B4FA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วิสิณี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ภูมิโพธิ์ตาก</w:t>
            </w:r>
          </w:p>
        </w:tc>
        <w:tc>
          <w:tcPr>
            <w:tcW w:w="1133" w:type="dxa"/>
          </w:tcPr>
          <w:p w14:paraId="0F32A8E6" w14:textId="77777777" w:rsidR="00567020" w:rsidRDefault="00567020" w:rsidP="00567020">
            <w:pPr>
              <w:pStyle w:val="13"/>
              <w:widowControl w:val="0"/>
              <w:spacing w:before="0" w:beforeAutospacing="0"/>
              <w:ind w:firstLineChars="50" w:firstLine="16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25863D5F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วิสิณี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ภูมิโพธิ์ตาก</w:t>
            </w:r>
          </w:p>
          <w:p w14:paraId="29ED39B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0CCC9B12" w14:textId="77777777" w:rsidR="00567020" w:rsidRDefault="00567020" w:rsidP="00567020">
            <w:pPr>
              <w:pStyle w:val="13"/>
              <w:widowControl w:val="0"/>
              <w:spacing w:before="0" w:beforeAutospacing="0"/>
              <w:ind w:firstLineChars="50" w:firstLine="16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2065B6BE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9204926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42/2569</w:t>
            </w:r>
          </w:p>
          <w:p w14:paraId="66A3247F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7053C9EA" w14:textId="77777777" w:rsidTr="0093422A">
        <w:tc>
          <w:tcPr>
            <w:tcW w:w="501" w:type="dxa"/>
          </w:tcPr>
          <w:p w14:paraId="1A250C74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909" w:type="dxa"/>
          </w:tcPr>
          <w:p w14:paraId="1A5B7C8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จ้างเหมาบริการผู้ดูแลเด็ก ศพด.</w:t>
            </w:r>
          </w:p>
        </w:tc>
        <w:tc>
          <w:tcPr>
            <w:tcW w:w="1213" w:type="dxa"/>
          </w:tcPr>
          <w:p w14:paraId="42C63930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197" w:type="dxa"/>
          </w:tcPr>
          <w:p w14:paraId="498CCBF7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701" w:type="dxa"/>
          </w:tcPr>
          <w:p w14:paraId="3979A14A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A2D7691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สิริลักษณ์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นวนคำสิงห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1133" w:type="dxa"/>
          </w:tcPr>
          <w:p w14:paraId="0D2A549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702" w:type="dxa"/>
          </w:tcPr>
          <w:p w14:paraId="2BFD173A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ริลักษณ์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นวนคำ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770E024" w14:textId="77777777" w:rsidR="00567020" w:rsidRPr="00DF2936" w:rsidRDefault="00567020" w:rsidP="00567020">
            <w:pPr>
              <w:pStyle w:val="13"/>
              <w:spacing w:before="0" w:beforeAutospacing="0"/>
              <w:rPr>
                <w:rFonts w:ascii="Times New Roman" w:hAnsi="Times New Roman" w:cstheme="minorBidi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สิงห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1132" w:type="dxa"/>
          </w:tcPr>
          <w:p w14:paraId="30539747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2192" w:type="dxa"/>
          </w:tcPr>
          <w:p w14:paraId="11DF3C3D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C16A18A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44/2569</w:t>
            </w:r>
          </w:p>
          <w:p w14:paraId="4B3FF982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0E5D28E2" w14:textId="77777777" w:rsidTr="0093422A">
        <w:tc>
          <w:tcPr>
            <w:tcW w:w="501" w:type="dxa"/>
          </w:tcPr>
          <w:p w14:paraId="5976001B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909" w:type="dxa"/>
          </w:tcPr>
          <w:p w14:paraId="1EEEED71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จ้างเหมาบริการผู้ดูแลเด็ก ศพด.</w:t>
            </w:r>
          </w:p>
        </w:tc>
        <w:tc>
          <w:tcPr>
            <w:tcW w:w="1213" w:type="dxa"/>
          </w:tcPr>
          <w:p w14:paraId="4F17D587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60676ED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B13FCED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48DB1399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เกสรา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แสงแก้ว</w:t>
            </w:r>
          </w:p>
        </w:tc>
        <w:tc>
          <w:tcPr>
            <w:tcW w:w="1133" w:type="dxa"/>
          </w:tcPr>
          <w:p w14:paraId="178BA608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636D4564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เกสรา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แสงแก้ว</w:t>
            </w:r>
          </w:p>
          <w:p w14:paraId="720BE7EA" w14:textId="77777777" w:rsidR="00567020" w:rsidRDefault="00567020" w:rsidP="00567020">
            <w:pPr>
              <w:pStyle w:val="13"/>
              <w:autoSpaceDE w:val="0"/>
              <w:autoSpaceDN w:val="0"/>
              <w:adjustRightInd w:val="0"/>
              <w:spacing w:before="0" w:beforeAutospacing="0"/>
              <w:rPr>
                <w:rFonts w:ascii="THSarabunPSK" w:eastAsia="Aptos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DCCED00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49ACEF8B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A6E7979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45/2569</w:t>
            </w:r>
          </w:p>
          <w:p w14:paraId="4B36BF7E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7B779685" w14:textId="77777777" w:rsidTr="0093422A">
        <w:tc>
          <w:tcPr>
            <w:tcW w:w="501" w:type="dxa"/>
          </w:tcPr>
          <w:p w14:paraId="26F60CFE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909" w:type="dxa"/>
          </w:tcPr>
          <w:p w14:paraId="485D2A2A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จ้างเหมาบริการผู้ดูแลเด็ก ศพด.</w:t>
            </w:r>
          </w:p>
        </w:tc>
        <w:tc>
          <w:tcPr>
            <w:tcW w:w="1213" w:type="dxa"/>
          </w:tcPr>
          <w:p w14:paraId="3927687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37DEB96D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67C6688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1D766ABE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บุญนิสา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ธิปิ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ไข</w:t>
            </w:r>
          </w:p>
        </w:tc>
        <w:tc>
          <w:tcPr>
            <w:tcW w:w="1133" w:type="dxa"/>
          </w:tcPr>
          <w:p w14:paraId="62E9ADE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39C13735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บุญนิสา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ธิปิ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ไข</w:t>
            </w:r>
          </w:p>
          <w:p w14:paraId="446FC040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0E2F227B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414A8A3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A66A40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46/2569</w:t>
            </w:r>
          </w:p>
          <w:p w14:paraId="02471184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122F6355" w14:textId="77777777" w:rsidTr="0093422A">
        <w:tc>
          <w:tcPr>
            <w:tcW w:w="501" w:type="dxa"/>
          </w:tcPr>
          <w:p w14:paraId="35D6548C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909" w:type="dxa"/>
          </w:tcPr>
          <w:p w14:paraId="7A763C5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จ้างเหมาบริการภารโรงทำความสะอาด ศพด.</w:t>
            </w:r>
          </w:p>
        </w:tc>
        <w:tc>
          <w:tcPr>
            <w:tcW w:w="1213" w:type="dxa"/>
          </w:tcPr>
          <w:p w14:paraId="24F70D9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197" w:type="dxa"/>
          </w:tcPr>
          <w:p w14:paraId="34D0FDB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701" w:type="dxa"/>
          </w:tcPr>
          <w:p w14:paraId="50A36273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704BC5B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ประดิษฐ์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ข่าวดี</w:t>
            </w:r>
          </w:p>
        </w:tc>
        <w:tc>
          <w:tcPr>
            <w:tcW w:w="1133" w:type="dxa"/>
          </w:tcPr>
          <w:p w14:paraId="7BBABC1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702" w:type="dxa"/>
          </w:tcPr>
          <w:p w14:paraId="45CE6757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ประดิษฐ์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ข่าวดี</w:t>
            </w:r>
          </w:p>
          <w:p w14:paraId="1A5F5C3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762254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2192" w:type="dxa"/>
          </w:tcPr>
          <w:p w14:paraId="6B3D6A43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E227923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48/2569</w:t>
            </w:r>
          </w:p>
          <w:p w14:paraId="7B8E03A9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1EC00E40" w14:textId="77777777" w:rsidTr="0093422A">
        <w:tc>
          <w:tcPr>
            <w:tcW w:w="501" w:type="dxa"/>
          </w:tcPr>
          <w:p w14:paraId="3F026DF3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909" w:type="dxa"/>
          </w:tcPr>
          <w:p w14:paraId="5B40D459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 ศพด.</w:t>
            </w:r>
          </w:p>
        </w:tc>
        <w:tc>
          <w:tcPr>
            <w:tcW w:w="1213" w:type="dxa"/>
          </w:tcPr>
          <w:p w14:paraId="611F48B3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197" w:type="dxa"/>
          </w:tcPr>
          <w:p w14:paraId="0834EA3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701" w:type="dxa"/>
          </w:tcPr>
          <w:p w14:paraId="710A5576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347D7805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นัยนา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รันตกุล</w:t>
            </w:r>
          </w:p>
        </w:tc>
        <w:tc>
          <w:tcPr>
            <w:tcW w:w="1133" w:type="dxa"/>
          </w:tcPr>
          <w:p w14:paraId="4C721DE0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702" w:type="dxa"/>
          </w:tcPr>
          <w:p w14:paraId="50F0EDD8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นัยนา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รันตกุล</w:t>
            </w:r>
          </w:p>
          <w:p w14:paraId="45E15EA5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1F8BE59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2192" w:type="dxa"/>
          </w:tcPr>
          <w:p w14:paraId="6EAB5770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E464E50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47/2569</w:t>
            </w:r>
          </w:p>
          <w:p w14:paraId="2A3718D3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07FA4075" w14:textId="77777777" w:rsidTr="0093422A">
        <w:tc>
          <w:tcPr>
            <w:tcW w:w="501" w:type="dxa"/>
          </w:tcPr>
          <w:p w14:paraId="48EF7E8C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909" w:type="dxa"/>
          </w:tcPr>
          <w:p w14:paraId="26D69DC6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126F716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585E1FE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2DFBF169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35691DF7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กิตต์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อุ่ม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สาพล</w:t>
            </w:r>
          </w:p>
        </w:tc>
        <w:tc>
          <w:tcPr>
            <w:tcW w:w="1133" w:type="dxa"/>
          </w:tcPr>
          <w:p w14:paraId="1CAF57E3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0DCB5A10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กิตต์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อุ่ม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สาพล</w:t>
            </w:r>
          </w:p>
          <w:p w14:paraId="4D4ACCF0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9A4E4B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55E6E592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601E882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56/2569</w:t>
            </w:r>
          </w:p>
          <w:p w14:paraId="62418E3A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3CCF5A78" w14:textId="77777777" w:rsidTr="0093422A">
        <w:tc>
          <w:tcPr>
            <w:tcW w:w="501" w:type="dxa"/>
          </w:tcPr>
          <w:p w14:paraId="268785DF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909" w:type="dxa"/>
          </w:tcPr>
          <w:p w14:paraId="38278CC9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6050CD84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16E91A4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07A19054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5C2A9006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จักรกฤณ์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ปากวิเศษ</w:t>
            </w:r>
          </w:p>
        </w:tc>
        <w:tc>
          <w:tcPr>
            <w:tcW w:w="1133" w:type="dxa"/>
          </w:tcPr>
          <w:p w14:paraId="67E4282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36E4F7D9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จักรกฤณ์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ปากวิเศษ</w:t>
            </w:r>
          </w:p>
        </w:tc>
        <w:tc>
          <w:tcPr>
            <w:tcW w:w="1132" w:type="dxa"/>
          </w:tcPr>
          <w:p w14:paraId="09050299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204154FE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5664A9A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58/2569</w:t>
            </w:r>
          </w:p>
          <w:p w14:paraId="40489D82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7F6B3DFE" w14:textId="77777777" w:rsidTr="0093422A">
        <w:tc>
          <w:tcPr>
            <w:tcW w:w="501" w:type="dxa"/>
          </w:tcPr>
          <w:p w14:paraId="79CE8A0D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909" w:type="dxa"/>
          </w:tcPr>
          <w:p w14:paraId="03931A79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D6B504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58F36FBC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0E126521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2BE50B1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อำนาจ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ปัต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ตายะ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</w:t>
            </w:r>
            <w:proofErr w:type="spellEnd"/>
          </w:p>
        </w:tc>
        <w:tc>
          <w:tcPr>
            <w:tcW w:w="1133" w:type="dxa"/>
          </w:tcPr>
          <w:p w14:paraId="0A2A8EDD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1DB771CE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อำนาจ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ปัต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ตายะ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</w:t>
            </w:r>
            <w:proofErr w:type="spellEnd"/>
          </w:p>
        </w:tc>
        <w:tc>
          <w:tcPr>
            <w:tcW w:w="1132" w:type="dxa"/>
          </w:tcPr>
          <w:p w14:paraId="2195A42F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04C86955" w14:textId="77777777" w:rsidR="00567020" w:rsidRPr="003C5FBF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77D9595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57/2569</w:t>
            </w:r>
          </w:p>
          <w:p w14:paraId="47E03558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538CCE1A" w14:textId="77777777" w:rsidTr="0093422A">
        <w:tc>
          <w:tcPr>
            <w:tcW w:w="501" w:type="dxa"/>
          </w:tcPr>
          <w:p w14:paraId="50362EFC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909" w:type="dxa"/>
          </w:tcPr>
          <w:p w14:paraId="49B5612C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4E5DB6D7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7C3C387C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2D4FD9D8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6B65036A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เอนก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แก้วอุดร</w:t>
            </w:r>
          </w:p>
        </w:tc>
        <w:tc>
          <w:tcPr>
            <w:tcW w:w="1133" w:type="dxa"/>
          </w:tcPr>
          <w:p w14:paraId="1D40F27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5FA1B97B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เอนก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แก้วอุดร</w:t>
            </w:r>
          </w:p>
          <w:p w14:paraId="5A559B1E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12CBC4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4C3F6BE5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81B1F50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52/2569</w:t>
            </w:r>
          </w:p>
          <w:p w14:paraId="038D01DB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54FD3B46" w14:textId="77777777" w:rsidTr="0093422A">
        <w:tc>
          <w:tcPr>
            <w:tcW w:w="501" w:type="dxa"/>
          </w:tcPr>
          <w:p w14:paraId="5BCBA757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909" w:type="dxa"/>
          </w:tcPr>
          <w:p w14:paraId="2EDFA406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54A457D7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3FCAAEE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5DA44E39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359C20B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นาวิน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จันทร์อ่อน</w:t>
            </w:r>
          </w:p>
        </w:tc>
        <w:tc>
          <w:tcPr>
            <w:tcW w:w="1133" w:type="dxa"/>
          </w:tcPr>
          <w:p w14:paraId="2575D19A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33F6BDDD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นาวิน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จันทร์อ่อน</w:t>
            </w:r>
          </w:p>
        </w:tc>
        <w:tc>
          <w:tcPr>
            <w:tcW w:w="1132" w:type="dxa"/>
          </w:tcPr>
          <w:p w14:paraId="1BDE949D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44F80FE5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B869B41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53/2569</w:t>
            </w:r>
          </w:p>
          <w:p w14:paraId="75FF0F5C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01597A65" w14:textId="77777777" w:rsidTr="0093422A">
        <w:tc>
          <w:tcPr>
            <w:tcW w:w="501" w:type="dxa"/>
          </w:tcPr>
          <w:p w14:paraId="11D7DA34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19</w:t>
            </w:r>
          </w:p>
        </w:tc>
        <w:tc>
          <w:tcPr>
            <w:tcW w:w="1909" w:type="dxa"/>
          </w:tcPr>
          <w:p w14:paraId="20DAB457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014530F8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567458E2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4882B82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59E0BF76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ฉายยุต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ศรีเกิดวง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133" w:type="dxa"/>
          </w:tcPr>
          <w:p w14:paraId="1E1DEA49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7CB1B2E1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ฉายยุต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ศรีเกิดวง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132" w:type="dxa"/>
          </w:tcPr>
          <w:p w14:paraId="48286310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506D4A6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BCD5434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54/2569</w:t>
            </w:r>
          </w:p>
          <w:p w14:paraId="5F23F421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48AD48DF" w14:textId="77777777" w:rsidTr="0093422A">
        <w:tc>
          <w:tcPr>
            <w:tcW w:w="501" w:type="dxa"/>
          </w:tcPr>
          <w:p w14:paraId="60B93773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909" w:type="dxa"/>
          </w:tcPr>
          <w:p w14:paraId="3C9130EA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290E42CC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23255205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69C84F59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4498F8C0" w14:textId="77777777" w:rsidR="00567020" w:rsidRPr="00DF2936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ธงชัย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โคตรชมภู</w:t>
            </w:r>
          </w:p>
        </w:tc>
        <w:tc>
          <w:tcPr>
            <w:tcW w:w="1133" w:type="dxa"/>
          </w:tcPr>
          <w:p w14:paraId="3B8BBB69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7AA186EE" w14:textId="77777777" w:rsidR="00567020" w:rsidRDefault="00567020" w:rsidP="00567020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ธงชัย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โคตรชมภู</w:t>
            </w:r>
          </w:p>
          <w:p w14:paraId="21C245D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4FEC3E4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2CADD9CC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4892407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55/2569</w:t>
            </w:r>
          </w:p>
          <w:p w14:paraId="3C37EDDF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567020" w:rsidRPr="002D44D2" w14:paraId="77829F19" w14:textId="77777777" w:rsidTr="0093422A">
        <w:tc>
          <w:tcPr>
            <w:tcW w:w="501" w:type="dxa"/>
          </w:tcPr>
          <w:p w14:paraId="3AD16A14" w14:textId="77777777" w:rsidR="00567020" w:rsidRDefault="00567020" w:rsidP="0056702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909" w:type="dxa"/>
          </w:tcPr>
          <w:p w14:paraId="0EDF5DA8" w14:textId="77777777" w:rsidR="00567020" w:rsidRDefault="005F061A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จ้างเหมาบริการเพื่อผลิตน้ำประปา 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,4</w:t>
            </w:r>
          </w:p>
        </w:tc>
        <w:tc>
          <w:tcPr>
            <w:tcW w:w="1213" w:type="dxa"/>
          </w:tcPr>
          <w:p w14:paraId="2A18A81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0EF5145C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6B1AC205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C922749" w14:textId="77777777" w:rsidR="00567020" w:rsidRPr="005F061A" w:rsidRDefault="00567020" w:rsidP="005F061A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พีระพงษ์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สอนคำแก้ว</w:t>
            </w:r>
          </w:p>
        </w:tc>
        <w:tc>
          <w:tcPr>
            <w:tcW w:w="1133" w:type="dxa"/>
          </w:tcPr>
          <w:p w14:paraId="0DFA03E6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4B744314" w14:textId="77777777" w:rsidR="00567020" w:rsidRPr="005F061A" w:rsidRDefault="00567020" w:rsidP="005F061A">
            <w:pPr>
              <w:pStyle w:val="13"/>
              <w:spacing w:before="0" w:beforeAutospacing="0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พีระพงษ์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สอนคำแก้ว</w:t>
            </w:r>
          </w:p>
        </w:tc>
        <w:tc>
          <w:tcPr>
            <w:tcW w:w="1132" w:type="dxa"/>
          </w:tcPr>
          <w:p w14:paraId="463E3CC4" w14:textId="77777777" w:rsidR="00567020" w:rsidRDefault="00567020" w:rsidP="00567020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5CAE179F" w14:textId="77777777" w:rsidR="00567020" w:rsidRDefault="00567020" w:rsidP="00567020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DCD2899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59/2569</w:t>
            </w:r>
          </w:p>
          <w:p w14:paraId="629B3665" w14:textId="77777777" w:rsidR="00567020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651B237E" w14:textId="77777777" w:rsidTr="0093422A">
        <w:tc>
          <w:tcPr>
            <w:tcW w:w="501" w:type="dxa"/>
          </w:tcPr>
          <w:p w14:paraId="691E7D30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909" w:type="dxa"/>
          </w:tcPr>
          <w:p w14:paraId="51B5850F" w14:textId="77777777" w:rsidR="004E06EF" w:rsidRPr="00B77984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</w:t>
            </w:r>
            <w:r w:rsidR="00DD6D9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4-5</w:t>
            </w:r>
          </w:p>
        </w:tc>
        <w:tc>
          <w:tcPr>
            <w:tcW w:w="1213" w:type="dxa"/>
          </w:tcPr>
          <w:p w14:paraId="3BBE7C7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97" w:type="dxa"/>
          </w:tcPr>
          <w:p w14:paraId="15BAEB22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14:paraId="3EDB266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85D4051" w14:textId="77777777" w:rsidR="004E06EF" w:rsidRPr="00DF2936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ลำพอง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จันทร์อ่อน</w:t>
            </w:r>
          </w:p>
        </w:tc>
        <w:tc>
          <w:tcPr>
            <w:tcW w:w="1133" w:type="dxa"/>
          </w:tcPr>
          <w:p w14:paraId="2C7949C8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2" w:type="dxa"/>
          </w:tcPr>
          <w:p w14:paraId="441035ED" w14:textId="77777777" w:rsidR="004E06EF" w:rsidRPr="00DF2936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ลำพอง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จันทร์อ่อน</w:t>
            </w:r>
          </w:p>
        </w:tc>
        <w:tc>
          <w:tcPr>
            <w:tcW w:w="1132" w:type="dxa"/>
          </w:tcPr>
          <w:p w14:paraId="3CF1AEB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92" w:type="dxa"/>
          </w:tcPr>
          <w:p w14:paraId="1EC9B39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AFACE3E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62/2569</w:t>
            </w:r>
          </w:p>
          <w:p w14:paraId="42C6F112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2CB89804" w14:textId="77777777" w:rsidTr="0093422A">
        <w:tc>
          <w:tcPr>
            <w:tcW w:w="501" w:type="dxa"/>
          </w:tcPr>
          <w:p w14:paraId="5D2D7E73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909" w:type="dxa"/>
          </w:tcPr>
          <w:p w14:paraId="3558EE46" w14:textId="77777777" w:rsidR="004E06EF" w:rsidRPr="002D44D2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(คุ้มกำนัน</w:t>
            </w:r>
          </w:p>
        </w:tc>
        <w:tc>
          <w:tcPr>
            <w:tcW w:w="1213" w:type="dxa"/>
          </w:tcPr>
          <w:p w14:paraId="2FB9CDD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97" w:type="dxa"/>
          </w:tcPr>
          <w:p w14:paraId="061BA0B5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14:paraId="6CF0F82C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36DA791" w14:textId="77777777" w:rsidR="004E06EF" w:rsidRPr="00DF2936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สมจิตร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บึงราษฎร์</w:t>
            </w:r>
          </w:p>
        </w:tc>
        <w:tc>
          <w:tcPr>
            <w:tcW w:w="1133" w:type="dxa"/>
          </w:tcPr>
          <w:p w14:paraId="50C261F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2" w:type="dxa"/>
          </w:tcPr>
          <w:p w14:paraId="4C35C136" w14:textId="77777777" w:rsidR="004E06E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สมจิตร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บึงราษฎร์</w:t>
            </w:r>
          </w:p>
          <w:p w14:paraId="45420517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14:paraId="10CA2058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92" w:type="dxa"/>
          </w:tcPr>
          <w:p w14:paraId="3547936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5EEC28B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60/2569</w:t>
            </w:r>
          </w:p>
          <w:p w14:paraId="03AA0619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6A85B596" w14:textId="77777777" w:rsidTr="0093422A">
        <w:tc>
          <w:tcPr>
            <w:tcW w:w="501" w:type="dxa"/>
          </w:tcPr>
          <w:p w14:paraId="40ACAE5D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909" w:type="dxa"/>
          </w:tcPr>
          <w:p w14:paraId="3BAA089E" w14:textId="77777777" w:rsidR="004E06EF" w:rsidRPr="002D44D2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ม.3 (คุ้มเต่าคำ)</w:t>
            </w:r>
          </w:p>
        </w:tc>
        <w:tc>
          <w:tcPr>
            <w:tcW w:w="1213" w:type="dxa"/>
          </w:tcPr>
          <w:p w14:paraId="05195F48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97" w:type="dxa"/>
          </w:tcPr>
          <w:p w14:paraId="3969046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14:paraId="0CD9D210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1B5C549B" w14:textId="77777777" w:rsidR="004E06EF" w:rsidRPr="00282EA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บุญมี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พรมสมบัติ</w:t>
            </w:r>
          </w:p>
        </w:tc>
        <w:tc>
          <w:tcPr>
            <w:tcW w:w="1133" w:type="dxa"/>
          </w:tcPr>
          <w:p w14:paraId="402678E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2" w:type="dxa"/>
          </w:tcPr>
          <w:p w14:paraId="1EF91168" w14:textId="77777777" w:rsidR="004E06E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บุญมี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พรมสมบัติ</w:t>
            </w:r>
          </w:p>
          <w:p w14:paraId="541D944D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14:paraId="0DCF3FC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92" w:type="dxa"/>
          </w:tcPr>
          <w:p w14:paraId="62CEFED9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A13BC33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61/2569</w:t>
            </w:r>
          </w:p>
          <w:p w14:paraId="2227C38D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2702ADB8" w14:textId="77777777" w:rsidTr="0093422A">
        <w:tc>
          <w:tcPr>
            <w:tcW w:w="501" w:type="dxa"/>
          </w:tcPr>
          <w:p w14:paraId="269432A1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909" w:type="dxa"/>
          </w:tcPr>
          <w:p w14:paraId="1E671CFD" w14:textId="77777777" w:rsidR="004E06EF" w:rsidRPr="002D44D2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DD6D9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ม.6</w:t>
            </w:r>
          </w:p>
        </w:tc>
        <w:tc>
          <w:tcPr>
            <w:tcW w:w="1213" w:type="dxa"/>
          </w:tcPr>
          <w:p w14:paraId="74CFC8DC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97" w:type="dxa"/>
          </w:tcPr>
          <w:p w14:paraId="62598D8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14:paraId="2097DD7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D1730FB" w14:textId="77777777" w:rsidR="004E06EF" w:rsidRPr="00282EA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สำเภา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ท้าวน้อย</w:t>
            </w:r>
          </w:p>
        </w:tc>
        <w:tc>
          <w:tcPr>
            <w:tcW w:w="1133" w:type="dxa"/>
          </w:tcPr>
          <w:p w14:paraId="7DBF13D4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2" w:type="dxa"/>
          </w:tcPr>
          <w:p w14:paraId="26689597" w14:textId="77777777" w:rsidR="004E06E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สำเภา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ท้าวน้อย</w:t>
            </w:r>
          </w:p>
          <w:p w14:paraId="153F9926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3E311BC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92" w:type="dxa"/>
          </w:tcPr>
          <w:p w14:paraId="792C2559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DA1AF2F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63/2569</w:t>
            </w:r>
          </w:p>
          <w:p w14:paraId="2ECA6EA0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49505301" w14:textId="77777777" w:rsidTr="0093422A">
        <w:tc>
          <w:tcPr>
            <w:tcW w:w="501" w:type="dxa"/>
          </w:tcPr>
          <w:p w14:paraId="2CCF2B29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909" w:type="dxa"/>
          </w:tcPr>
          <w:p w14:paraId="22B78A08" w14:textId="77777777" w:rsidR="004E06EF" w:rsidRPr="002D44D2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DD6D9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ม.7</w:t>
            </w:r>
          </w:p>
        </w:tc>
        <w:tc>
          <w:tcPr>
            <w:tcW w:w="1213" w:type="dxa"/>
          </w:tcPr>
          <w:p w14:paraId="763708F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97" w:type="dxa"/>
          </w:tcPr>
          <w:p w14:paraId="3860683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14:paraId="658BCB1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3EFB36E1" w14:textId="77777777" w:rsidR="004E06EF" w:rsidRPr="00282EA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วิชัย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งอยผาลา</w:t>
            </w:r>
          </w:p>
        </w:tc>
        <w:tc>
          <w:tcPr>
            <w:tcW w:w="1133" w:type="dxa"/>
          </w:tcPr>
          <w:p w14:paraId="46752370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2" w:type="dxa"/>
          </w:tcPr>
          <w:p w14:paraId="16DD6764" w14:textId="77777777" w:rsidR="004E06EF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วิชัย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งอยผาลา</w:t>
            </w:r>
          </w:p>
          <w:p w14:paraId="46D429CA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14:paraId="545408A4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92" w:type="dxa"/>
          </w:tcPr>
          <w:p w14:paraId="36DC68C0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0AB5A2D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64/2569</w:t>
            </w:r>
          </w:p>
          <w:p w14:paraId="08AF54AE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07DA667F" w14:textId="77777777" w:rsidTr="0093422A">
        <w:tc>
          <w:tcPr>
            <w:tcW w:w="501" w:type="dxa"/>
          </w:tcPr>
          <w:p w14:paraId="298D2542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909" w:type="dxa"/>
          </w:tcPr>
          <w:p w14:paraId="26DB0AED" w14:textId="77777777" w:rsidR="004E06EF" w:rsidRPr="002D44D2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 w:rsidR="00DD6D9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ม.8</w:t>
            </w:r>
          </w:p>
        </w:tc>
        <w:tc>
          <w:tcPr>
            <w:tcW w:w="1213" w:type="dxa"/>
          </w:tcPr>
          <w:p w14:paraId="3C3EF78C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97" w:type="dxa"/>
          </w:tcPr>
          <w:p w14:paraId="56AB7A58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14:paraId="0B815C90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CC8A49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จอมทอง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โปรดสูงเนิ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</w:t>
            </w:r>
          </w:p>
        </w:tc>
        <w:tc>
          <w:tcPr>
            <w:tcW w:w="1133" w:type="dxa"/>
          </w:tcPr>
          <w:p w14:paraId="385E984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02" w:type="dxa"/>
          </w:tcPr>
          <w:p w14:paraId="2005E0BF" w14:textId="77777777" w:rsidR="004E06EF" w:rsidRPr="00DF2936" w:rsidRDefault="004E06EF" w:rsidP="004E06EF">
            <w:pPr>
              <w:pStyle w:val="13"/>
              <w:spacing w:before="0" w:beforeAutospacing="0"/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จอมทอง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โปรดสูงเนิน</w:t>
            </w:r>
          </w:p>
        </w:tc>
        <w:tc>
          <w:tcPr>
            <w:tcW w:w="1132" w:type="dxa"/>
          </w:tcPr>
          <w:p w14:paraId="1C8BD542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92" w:type="dxa"/>
          </w:tcPr>
          <w:p w14:paraId="3B80FE99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EB40135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65/2569</w:t>
            </w:r>
          </w:p>
          <w:p w14:paraId="3A9F2EFD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77250D58" w14:textId="77777777" w:rsidTr="0093422A">
        <w:tc>
          <w:tcPr>
            <w:tcW w:w="501" w:type="dxa"/>
          </w:tcPr>
          <w:p w14:paraId="609ACDA8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909" w:type="dxa"/>
          </w:tcPr>
          <w:p w14:paraId="2DD096BA" w14:textId="77777777" w:rsidR="004E06EF" w:rsidRDefault="00DD6D91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3633183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6135BE9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65DE80CC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400044D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บุญมี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อุปฮาด</w:t>
            </w:r>
          </w:p>
        </w:tc>
        <w:tc>
          <w:tcPr>
            <w:tcW w:w="1133" w:type="dxa"/>
          </w:tcPr>
          <w:p w14:paraId="2FB1D0E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53A8A422" w14:textId="77777777" w:rsidR="004E06EF" w:rsidRPr="002D7415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บุญมี</w:t>
            </w:r>
            <w:r w:rsidRPr="002D741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อุปฮาด</w:t>
            </w:r>
          </w:p>
        </w:tc>
        <w:tc>
          <w:tcPr>
            <w:tcW w:w="1132" w:type="dxa"/>
          </w:tcPr>
          <w:p w14:paraId="07AD8140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2644200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E8CC991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49/2569</w:t>
            </w:r>
          </w:p>
          <w:p w14:paraId="1A1D752D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5C5E0861" w14:textId="77777777" w:rsidTr="0093422A">
        <w:tc>
          <w:tcPr>
            <w:tcW w:w="501" w:type="dxa"/>
          </w:tcPr>
          <w:p w14:paraId="637DEC8A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909" w:type="dxa"/>
          </w:tcPr>
          <w:p w14:paraId="70E868D5" w14:textId="77777777" w:rsidR="004E06EF" w:rsidRDefault="00DD6D91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1F0AB98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797B42B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08BBFAF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E97B976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วิชัย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ชัยปัญหา</w:t>
            </w:r>
          </w:p>
        </w:tc>
        <w:tc>
          <w:tcPr>
            <w:tcW w:w="1133" w:type="dxa"/>
          </w:tcPr>
          <w:p w14:paraId="0DB2B4A5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1BC8CA14" w14:textId="77777777" w:rsidR="004E06EF" w:rsidRPr="002D7415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วิชัย</w:t>
            </w:r>
            <w:r w:rsidRPr="002D741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ชัยปัญหา</w:t>
            </w:r>
          </w:p>
        </w:tc>
        <w:tc>
          <w:tcPr>
            <w:tcW w:w="1132" w:type="dxa"/>
          </w:tcPr>
          <w:p w14:paraId="00FD1439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07FD6F9B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0AF36D3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51/2569</w:t>
            </w:r>
          </w:p>
          <w:p w14:paraId="7CD6ED64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4CC35E68" w14:textId="77777777" w:rsidTr="0093422A">
        <w:tc>
          <w:tcPr>
            <w:tcW w:w="501" w:type="dxa"/>
          </w:tcPr>
          <w:p w14:paraId="1E745AD1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909" w:type="dxa"/>
          </w:tcPr>
          <w:p w14:paraId="70CCB4C7" w14:textId="77777777" w:rsidR="004E06EF" w:rsidRDefault="00DD6D91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7840209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97" w:type="dxa"/>
          </w:tcPr>
          <w:p w14:paraId="4F301DA5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03EE3177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63EC52A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รินดา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เกียรตินอก</w:t>
            </w:r>
          </w:p>
        </w:tc>
        <w:tc>
          <w:tcPr>
            <w:tcW w:w="1133" w:type="dxa"/>
          </w:tcPr>
          <w:p w14:paraId="7C2AF7B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2" w:type="dxa"/>
          </w:tcPr>
          <w:p w14:paraId="176E8379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รินดา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เกียรตินอก</w:t>
            </w:r>
          </w:p>
        </w:tc>
        <w:tc>
          <w:tcPr>
            <w:tcW w:w="1132" w:type="dxa"/>
          </w:tcPr>
          <w:p w14:paraId="05B677D3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92" w:type="dxa"/>
          </w:tcPr>
          <w:p w14:paraId="441F9C57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BBD8269" w14:textId="77777777" w:rsidR="007C74EC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50/2569</w:t>
            </w:r>
          </w:p>
          <w:p w14:paraId="0040B098" w14:textId="77777777" w:rsidR="004E06EF" w:rsidRPr="002D44D2" w:rsidRDefault="007C74EC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31/10/2568</w:t>
            </w:r>
          </w:p>
        </w:tc>
      </w:tr>
      <w:tr w:rsidR="004E06EF" w:rsidRPr="002D44D2" w14:paraId="1711C73F" w14:textId="77777777" w:rsidTr="0093422A">
        <w:tc>
          <w:tcPr>
            <w:tcW w:w="501" w:type="dxa"/>
          </w:tcPr>
          <w:p w14:paraId="7E09958B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31</w:t>
            </w:r>
          </w:p>
        </w:tc>
        <w:tc>
          <w:tcPr>
            <w:tcW w:w="1909" w:type="dxa"/>
          </w:tcPr>
          <w:p w14:paraId="50BAF4F3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2F53E712" w14:textId="77777777" w:rsidR="004E06EF" w:rsidRPr="00E85E1D" w:rsidRDefault="004E06EF" w:rsidP="004E06EF">
            <w:pPr>
              <w:pStyle w:val="13"/>
              <w:widowControl w:val="0"/>
              <w:spacing w:before="0" w:beforeAutospacing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213" w:type="dxa"/>
          </w:tcPr>
          <w:p w14:paraId="40D45A62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6,610</w:t>
            </w:r>
          </w:p>
        </w:tc>
        <w:tc>
          <w:tcPr>
            <w:tcW w:w="1197" w:type="dxa"/>
          </w:tcPr>
          <w:p w14:paraId="2D9C27F6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6,610</w:t>
            </w:r>
          </w:p>
        </w:tc>
        <w:tc>
          <w:tcPr>
            <w:tcW w:w="1701" w:type="dxa"/>
          </w:tcPr>
          <w:p w14:paraId="5AB5D159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C2D1A07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คา</w:t>
            </w:r>
            <w:proofErr w:type="spellStart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3" w:type="dxa"/>
          </w:tcPr>
          <w:p w14:paraId="394C381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6,610</w:t>
            </w:r>
          </w:p>
        </w:tc>
        <w:tc>
          <w:tcPr>
            <w:tcW w:w="1702" w:type="dxa"/>
          </w:tcPr>
          <w:p w14:paraId="3C109103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คา</w:t>
            </w:r>
            <w:proofErr w:type="spellStart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2" w:type="dxa"/>
          </w:tcPr>
          <w:p w14:paraId="629804F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6,610</w:t>
            </w:r>
          </w:p>
        </w:tc>
        <w:tc>
          <w:tcPr>
            <w:tcW w:w="2192" w:type="dxa"/>
          </w:tcPr>
          <w:p w14:paraId="7D027E1E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AD4CAB" w14:textId="77777777" w:rsidR="004E06EF" w:rsidRDefault="0077667D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73/2569</w:t>
            </w:r>
          </w:p>
          <w:p w14:paraId="0A631B0F" w14:textId="77777777" w:rsidR="0077667D" w:rsidRPr="002D44D2" w:rsidRDefault="0077667D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18/11/2568</w:t>
            </w:r>
          </w:p>
        </w:tc>
      </w:tr>
      <w:tr w:rsidR="004E06EF" w:rsidRPr="002D44D2" w14:paraId="2401467F" w14:textId="77777777" w:rsidTr="0093422A">
        <w:tc>
          <w:tcPr>
            <w:tcW w:w="501" w:type="dxa"/>
          </w:tcPr>
          <w:p w14:paraId="20158997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</w:p>
        </w:tc>
        <w:tc>
          <w:tcPr>
            <w:tcW w:w="1909" w:type="dxa"/>
          </w:tcPr>
          <w:p w14:paraId="754C2731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05886BA1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213" w:type="dxa"/>
          </w:tcPr>
          <w:p w14:paraId="5D95B775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10,550</w:t>
            </w:r>
          </w:p>
        </w:tc>
        <w:tc>
          <w:tcPr>
            <w:tcW w:w="1197" w:type="dxa"/>
          </w:tcPr>
          <w:p w14:paraId="53ABF7A4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10,550</w:t>
            </w:r>
          </w:p>
        </w:tc>
        <w:tc>
          <w:tcPr>
            <w:tcW w:w="1701" w:type="dxa"/>
          </w:tcPr>
          <w:p w14:paraId="07483D40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9627E96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คา</w:t>
            </w:r>
            <w:proofErr w:type="spellStart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3" w:type="dxa"/>
          </w:tcPr>
          <w:p w14:paraId="529F457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10,550</w:t>
            </w:r>
          </w:p>
        </w:tc>
        <w:tc>
          <w:tcPr>
            <w:tcW w:w="1702" w:type="dxa"/>
          </w:tcPr>
          <w:p w14:paraId="4339B622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</w:t>
            </w:r>
            <w:r w:rsidRPr="002D741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คา</w:t>
            </w:r>
            <w:proofErr w:type="spellStart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2D741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2" w:type="dxa"/>
          </w:tcPr>
          <w:p w14:paraId="180D1B82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10,550</w:t>
            </w:r>
          </w:p>
        </w:tc>
        <w:tc>
          <w:tcPr>
            <w:tcW w:w="2192" w:type="dxa"/>
          </w:tcPr>
          <w:p w14:paraId="49E505F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221E5D5" w14:textId="77777777" w:rsidR="004E06EF" w:rsidRDefault="00324AA1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75/2569</w:t>
            </w:r>
          </w:p>
          <w:p w14:paraId="197B232D" w14:textId="77777777" w:rsidR="00324AA1" w:rsidRPr="002D44D2" w:rsidRDefault="00324AA1" w:rsidP="007C74E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24/11/2569</w:t>
            </w:r>
          </w:p>
        </w:tc>
      </w:tr>
      <w:tr w:rsidR="004E06EF" w:rsidRPr="002D44D2" w14:paraId="3A44748A" w14:textId="77777777" w:rsidTr="0093422A">
        <w:tc>
          <w:tcPr>
            <w:tcW w:w="501" w:type="dxa"/>
          </w:tcPr>
          <w:p w14:paraId="5FFA451C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1909" w:type="dxa"/>
          </w:tcPr>
          <w:p w14:paraId="1F3A2E3F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160CF005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213" w:type="dxa"/>
          </w:tcPr>
          <w:p w14:paraId="0960AE16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1197" w:type="dxa"/>
          </w:tcPr>
          <w:p w14:paraId="5D03334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1701" w:type="dxa"/>
          </w:tcPr>
          <w:p w14:paraId="5ED3B204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A61214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ร้านสามัคคีเจริญจิต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7B45F10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1702" w:type="dxa"/>
          </w:tcPr>
          <w:p w14:paraId="453DD80A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ร้านสามัคคีเจริญจิต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7095E0C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2192" w:type="dxa"/>
          </w:tcPr>
          <w:p w14:paraId="40DC463F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D7FBBB9" w14:textId="77777777" w:rsidR="004E06EF" w:rsidRDefault="007B2834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104/2569</w:t>
            </w:r>
          </w:p>
          <w:p w14:paraId="08518413" w14:textId="77777777" w:rsidR="007B2834" w:rsidRPr="002D44D2" w:rsidRDefault="007B2834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27/11/2568</w:t>
            </w:r>
          </w:p>
        </w:tc>
      </w:tr>
      <w:tr w:rsidR="004E06EF" w:rsidRPr="002D44D2" w14:paraId="544331FE" w14:textId="77777777" w:rsidTr="0093422A">
        <w:tc>
          <w:tcPr>
            <w:tcW w:w="501" w:type="dxa"/>
          </w:tcPr>
          <w:p w14:paraId="6F37AF57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</w:t>
            </w:r>
          </w:p>
        </w:tc>
        <w:tc>
          <w:tcPr>
            <w:tcW w:w="1909" w:type="dxa"/>
          </w:tcPr>
          <w:p w14:paraId="464E9B4F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50A9058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213" w:type="dxa"/>
          </w:tcPr>
          <w:p w14:paraId="7F461874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97" w:type="dxa"/>
          </w:tcPr>
          <w:p w14:paraId="3F25297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0FB5199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31A3A1C1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ร้านสามัคคีเจริญจิต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6D81322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702" w:type="dxa"/>
          </w:tcPr>
          <w:p w14:paraId="106E7949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ร้านสามัคคีเจริญจิต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792F9B1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192" w:type="dxa"/>
          </w:tcPr>
          <w:p w14:paraId="325DBCB0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11C852D" w14:textId="77777777" w:rsidR="004E06EF" w:rsidRDefault="007B2834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103/2569</w:t>
            </w:r>
          </w:p>
          <w:p w14:paraId="4E2DF600" w14:textId="77777777" w:rsidR="007B2834" w:rsidRPr="002D44D2" w:rsidRDefault="007B2834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11/11/2568</w:t>
            </w:r>
          </w:p>
        </w:tc>
      </w:tr>
      <w:tr w:rsidR="004E06EF" w:rsidRPr="002D44D2" w14:paraId="64441597" w14:textId="77777777" w:rsidTr="0093422A">
        <w:tc>
          <w:tcPr>
            <w:tcW w:w="501" w:type="dxa"/>
          </w:tcPr>
          <w:p w14:paraId="30E1CEDE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</w:t>
            </w:r>
          </w:p>
        </w:tc>
        <w:tc>
          <w:tcPr>
            <w:tcW w:w="1909" w:type="dxa"/>
          </w:tcPr>
          <w:p w14:paraId="61C9DC35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1811DAFD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ครัว</w:t>
            </w:r>
          </w:p>
        </w:tc>
        <w:tc>
          <w:tcPr>
            <w:tcW w:w="1213" w:type="dxa"/>
          </w:tcPr>
          <w:p w14:paraId="000AC773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197" w:type="dxa"/>
          </w:tcPr>
          <w:p w14:paraId="38922859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701" w:type="dxa"/>
          </w:tcPr>
          <w:p w14:paraId="5A22A03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D6878AD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ร้านสามพี่น้อง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2BEA6ED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702" w:type="dxa"/>
          </w:tcPr>
          <w:p w14:paraId="5BAC3BC0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ร้านสามพี่น้อง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797D0D50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2192" w:type="dxa"/>
          </w:tcPr>
          <w:p w14:paraId="4D74AABA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FC6745F" w14:textId="77777777" w:rsidR="004E06EF" w:rsidRDefault="009D3B56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10/2569</w:t>
            </w:r>
          </w:p>
          <w:p w14:paraId="4B6B08F9" w14:textId="77777777" w:rsidR="009D3B56" w:rsidRPr="002D44D2" w:rsidRDefault="009D3B56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3/11/2568</w:t>
            </w:r>
          </w:p>
        </w:tc>
      </w:tr>
      <w:tr w:rsidR="004E06EF" w:rsidRPr="002D44D2" w14:paraId="2FE52E2F" w14:textId="77777777" w:rsidTr="0093422A">
        <w:tc>
          <w:tcPr>
            <w:tcW w:w="501" w:type="dxa"/>
          </w:tcPr>
          <w:p w14:paraId="22FD3998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</w:p>
        </w:tc>
        <w:tc>
          <w:tcPr>
            <w:tcW w:w="1909" w:type="dxa"/>
          </w:tcPr>
          <w:p w14:paraId="679739BC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2F8EC00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ครัว</w:t>
            </w:r>
          </w:p>
        </w:tc>
        <w:tc>
          <w:tcPr>
            <w:tcW w:w="1213" w:type="dxa"/>
          </w:tcPr>
          <w:p w14:paraId="1268D6FC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1,510</w:t>
            </w:r>
          </w:p>
        </w:tc>
        <w:tc>
          <w:tcPr>
            <w:tcW w:w="1197" w:type="dxa"/>
          </w:tcPr>
          <w:p w14:paraId="5B0C353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1,510</w:t>
            </w:r>
          </w:p>
        </w:tc>
        <w:tc>
          <w:tcPr>
            <w:tcW w:w="1701" w:type="dxa"/>
          </w:tcPr>
          <w:p w14:paraId="7E639876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4DDCDA4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ร้านสามพี่น้อง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2CADE554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1,510</w:t>
            </w:r>
          </w:p>
        </w:tc>
        <w:tc>
          <w:tcPr>
            <w:tcW w:w="1702" w:type="dxa"/>
          </w:tcPr>
          <w:p w14:paraId="264388B5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ร้านสามพี่น้อง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07E03C48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1,510</w:t>
            </w:r>
          </w:p>
        </w:tc>
        <w:tc>
          <w:tcPr>
            <w:tcW w:w="2192" w:type="dxa"/>
          </w:tcPr>
          <w:p w14:paraId="4075564C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07C67AA" w14:textId="77777777" w:rsidR="004E06EF" w:rsidRDefault="009D3B56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11/2568</w:t>
            </w:r>
          </w:p>
          <w:p w14:paraId="6FA1DE97" w14:textId="77777777" w:rsidR="009D3B56" w:rsidRPr="002D44D2" w:rsidRDefault="007C0357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3/11/2568</w:t>
            </w:r>
          </w:p>
        </w:tc>
      </w:tr>
      <w:tr w:rsidR="004E06EF" w:rsidRPr="002D44D2" w14:paraId="48DABC4A" w14:textId="77777777" w:rsidTr="0093422A">
        <w:tc>
          <w:tcPr>
            <w:tcW w:w="501" w:type="dxa"/>
          </w:tcPr>
          <w:p w14:paraId="06298723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</w:t>
            </w:r>
          </w:p>
        </w:tc>
        <w:tc>
          <w:tcPr>
            <w:tcW w:w="1909" w:type="dxa"/>
          </w:tcPr>
          <w:p w14:paraId="0231F6D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213" w:type="dxa"/>
          </w:tcPr>
          <w:p w14:paraId="51D6BD7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30,460</w:t>
            </w:r>
          </w:p>
        </w:tc>
        <w:tc>
          <w:tcPr>
            <w:tcW w:w="1197" w:type="dxa"/>
          </w:tcPr>
          <w:p w14:paraId="362F5CA5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30,460</w:t>
            </w:r>
          </w:p>
        </w:tc>
        <w:tc>
          <w:tcPr>
            <w:tcW w:w="1701" w:type="dxa"/>
          </w:tcPr>
          <w:p w14:paraId="5201EB5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EADB0A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บริษัท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พงศ์ศิริ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โฮมมาร์ท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จำกัด</w:t>
            </w:r>
          </w:p>
        </w:tc>
        <w:tc>
          <w:tcPr>
            <w:tcW w:w="1133" w:type="dxa"/>
          </w:tcPr>
          <w:p w14:paraId="585E1CC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30,460</w:t>
            </w:r>
          </w:p>
        </w:tc>
        <w:tc>
          <w:tcPr>
            <w:tcW w:w="1702" w:type="dxa"/>
          </w:tcPr>
          <w:p w14:paraId="2D81F327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บริษัท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พงศ์ศิริ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โฮมมาร์ท</w:t>
            </w:r>
            <w:r w:rsidRPr="008059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80591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จำกัด</w:t>
            </w:r>
          </w:p>
        </w:tc>
        <w:tc>
          <w:tcPr>
            <w:tcW w:w="1132" w:type="dxa"/>
          </w:tcPr>
          <w:p w14:paraId="6D59ED3E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30,460</w:t>
            </w:r>
          </w:p>
        </w:tc>
        <w:tc>
          <w:tcPr>
            <w:tcW w:w="2192" w:type="dxa"/>
          </w:tcPr>
          <w:p w14:paraId="2DEF47B4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F9E98AF" w14:textId="77777777" w:rsidR="004E06EF" w:rsidRDefault="007C0357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13/2569</w:t>
            </w:r>
          </w:p>
          <w:p w14:paraId="125458AE" w14:textId="77777777" w:rsidR="007C0357" w:rsidRPr="002D44D2" w:rsidRDefault="007C0357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3/11/2568</w:t>
            </w:r>
          </w:p>
        </w:tc>
      </w:tr>
      <w:tr w:rsidR="004E06EF" w:rsidRPr="002D44D2" w14:paraId="2C26D5C0" w14:textId="77777777" w:rsidTr="0093422A">
        <w:tc>
          <w:tcPr>
            <w:tcW w:w="501" w:type="dxa"/>
          </w:tcPr>
          <w:p w14:paraId="0A763BC0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</w:t>
            </w:r>
          </w:p>
        </w:tc>
        <w:tc>
          <w:tcPr>
            <w:tcW w:w="1909" w:type="dxa"/>
          </w:tcPr>
          <w:p w14:paraId="74DEF88F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28F26E8D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213" w:type="dxa"/>
          </w:tcPr>
          <w:p w14:paraId="7787E093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70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197" w:type="dxa"/>
          </w:tcPr>
          <w:p w14:paraId="32BF60F0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70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</w:tcPr>
          <w:p w14:paraId="72F6A2A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ACA440B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านกานต์กมล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เจริญทรัพย์ทวีคูณ</w:t>
            </w:r>
          </w:p>
        </w:tc>
        <w:tc>
          <w:tcPr>
            <w:tcW w:w="1133" w:type="dxa"/>
          </w:tcPr>
          <w:p w14:paraId="3CA14B83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70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702" w:type="dxa"/>
          </w:tcPr>
          <w:p w14:paraId="12DAC1A0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านกานต์กมล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เจริญทรัพย์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ทวีคูณ</w:t>
            </w:r>
          </w:p>
        </w:tc>
        <w:tc>
          <w:tcPr>
            <w:tcW w:w="1132" w:type="dxa"/>
          </w:tcPr>
          <w:p w14:paraId="6D42D33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70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2192" w:type="dxa"/>
          </w:tcPr>
          <w:p w14:paraId="37ADD8BF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360E34B" w14:textId="77777777" w:rsidR="004E06EF" w:rsidRDefault="00E541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1/2569</w:t>
            </w:r>
          </w:p>
          <w:p w14:paraId="56FC67CC" w14:textId="77777777" w:rsidR="00E5417D" w:rsidRPr="002D44D2" w:rsidRDefault="00E541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25/11/2569</w:t>
            </w:r>
          </w:p>
        </w:tc>
      </w:tr>
      <w:tr w:rsidR="004E06EF" w:rsidRPr="002D44D2" w14:paraId="0094EBC1" w14:textId="77777777" w:rsidTr="0093422A">
        <w:tc>
          <w:tcPr>
            <w:tcW w:w="501" w:type="dxa"/>
          </w:tcPr>
          <w:p w14:paraId="68E2FC04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</w:t>
            </w:r>
          </w:p>
        </w:tc>
        <w:tc>
          <w:tcPr>
            <w:tcW w:w="1909" w:type="dxa"/>
          </w:tcPr>
          <w:p w14:paraId="66EB1A6A" w14:textId="77777777" w:rsidR="004E06EF" w:rsidRPr="00567020" w:rsidRDefault="007B2834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จัดซื้อถังขยะแยกประเภท</w:t>
            </w:r>
          </w:p>
        </w:tc>
        <w:tc>
          <w:tcPr>
            <w:tcW w:w="1213" w:type="dxa"/>
          </w:tcPr>
          <w:p w14:paraId="6461431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197" w:type="dxa"/>
          </w:tcPr>
          <w:p w14:paraId="02581A2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</w:tcPr>
          <w:p w14:paraId="08F13978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9367382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านลี้คุง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28FA149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702" w:type="dxa"/>
          </w:tcPr>
          <w:p w14:paraId="1CF3BACF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านลี้คุง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4D5254E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2192" w:type="dxa"/>
          </w:tcPr>
          <w:p w14:paraId="6A8FFEDD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1315DD2" w14:textId="77777777" w:rsidR="004E06EF" w:rsidRDefault="007B2834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29/2569</w:t>
            </w:r>
          </w:p>
          <w:p w14:paraId="4DE90C97" w14:textId="77777777" w:rsidR="007B2834" w:rsidRPr="002D44D2" w:rsidRDefault="007B2834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4E06EF" w:rsidRPr="002D44D2" w14:paraId="480ED265" w14:textId="77777777" w:rsidTr="0093422A">
        <w:tc>
          <w:tcPr>
            <w:tcW w:w="501" w:type="dxa"/>
          </w:tcPr>
          <w:p w14:paraId="6C24F7FE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</w:p>
        </w:tc>
        <w:tc>
          <w:tcPr>
            <w:tcW w:w="1909" w:type="dxa"/>
          </w:tcPr>
          <w:p w14:paraId="614AC3E8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0C4A9199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213" w:type="dxa"/>
          </w:tcPr>
          <w:p w14:paraId="23C046C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</w:t>
            </w:r>
            <w:r w:rsidR="007B5B1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183.55</w:t>
            </w:r>
          </w:p>
        </w:tc>
        <w:tc>
          <w:tcPr>
            <w:tcW w:w="1197" w:type="dxa"/>
          </w:tcPr>
          <w:p w14:paraId="226893A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</w:t>
            </w:r>
            <w:r w:rsidR="007B5B1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183.55</w:t>
            </w:r>
          </w:p>
        </w:tc>
        <w:tc>
          <w:tcPr>
            <w:tcW w:w="1701" w:type="dxa"/>
          </w:tcPr>
          <w:p w14:paraId="20F5CA42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105D163A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บริษัท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โตโยต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้า</w:t>
            </w:r>
            <w:proofErr w:type="spellEnd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หนองคาย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ผู้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จำหน่ายโตโยต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้า</w:t>
            </w:r>
            <w:proofErr w:type="spellEnd"/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จำกัด</w:t>
            </w:r>
          </w:p>
        </w:tc>
        <w:tc>
          <w:tcPr>
            <w:tcW w:w="1133" w:type="dxa"/>
          </w:tcPr>
          <w:p w14:paraId="5E2A7726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7183.55</w:t>
            </w:r>
          </w:p>
        </w:tc>
        <w:tc>
          <w:tcPr>
            <w:tcW w:w="1702" w:type="dxa"/>
          </w:tcPr>
          <w:p w14:paraId="1E29E2F8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บริษัท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โตโยต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้า</w:t>
            </w:r>
            <w:proofErr w:type="spellEnd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หนองคาย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ผู้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จำหน่ายโตโยต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้า</w:t>
            </w:r>
            <w:proofErr w:type="spellEnd"/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จำกัด</w:t>
            </w:r>
          </w:p>
        </w:tc>
        <w:tc>
          <w:tcPr>
            <w:tcW w:w="1132" w:type="dxa"/>
          </w:tcPr>
          <w:p w14:paraId="47F508B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</w:t>
            </w:r>
            <w:r w:rsidR="007B5B1E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183.55</w:t>
            </w:r>
          </w:p>
        </w:tc>
        <w:tc>
          <w:tcPr>
            <w:tcW w:w="2192" w:type="dxa"/>
          </w:tcPr>
          <w:p w14:paraId="1E5CB019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4DC7177" w14:textId="77777777" w:rsidR="004E06EF" w:rsidRDefault="007766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72/2569</w:t>
            </w:r>
          </w:p>
          <w:p w14:paraId="77F9DFE2" w14:textId="77777777" w:rsidR="0077667D" w:rsidRPr="0077667D" w:rsidRDefault="007766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17/11/2568</w:t>
            </w:r>
          </w:p>
        </w:tc>
      </w:tr>
      <w:tr w:rsidR="004E06EF" w:rsidRPr="002D44D2" w14:paraId="40F8A18F" w14:textId="77777777" w:rsidTr="0093422A">
        <w:tc>
          <w:tcPr>
            <w:tcW w:w="501" w:type="dxa"/>
          </w:tcPr>
          <w:p w14:paraId="7BAA38BE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41</w:t>
            </w:r>
          </w:p>
        </w:tc>
        <w:tc>
          <w:tcPr>
            <w:tcW w:w="1909" w:type="dxa"/>
          </w:tcPr>
          <w:p w14:paraId="4C4FB8E0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213" w:type="dxa"/>
          </w:tcPr>
          <w:p w14:paraId="297439E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39,300</w:t>
            </w:r>
          </w:p>
        </w:tc>
        <w:tc>
          <w:tcPr>
            <w:tcW w:w="1197" w:type="dxa"/>
          </w:tcPr>
          <w:p w14:paraId="6ADEF6B0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39,300</w:t>
            </w:r>
          </w:p>
        </w:tc>
        <w:tc>
          <w:tcPr>
            <w:tcW w:w="1701" w:type="dxa"/>
          </w:tcPr>
          <w:p w14:paraId="06AAA39E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5B53AA9B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หจก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คอมพิว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เทค</w:t>
            </w:r>
            <w:proofErr w:type="spellEnd"/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หนองคาย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33C4DDB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39,300</w:t>
            </w:r>
          </w:p>
        </w:tc>
        <w:tc>
          <w:tcPr>
            <w:tcW w:w="1702" w:type="dxa"/>
          </w:tcPr>
          <w:p w14:paraId="227A946B" w14:textId="77777777" w:rsidR="004E06EF" w:rsidRDefault="004E06EF" w:rsidP="004E06EF">
            <w:pPr>
              <w:pStyle w:val="13"/>
              <w:spacing w:before="0" w:beforeAutospacing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หจก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คอมพิว</w:t>
            </w:r>
            <w:proofErr w:type="spellStart"/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เทค</w:t>
            </w:r>
            <w:proofErr w:type="spellEnd"/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15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หนองคาย</w:t>
            </w:r>
            <w:r w:rsidRPr="00B15BB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539C85AA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39,300</w:t>
            </w:r>
          </w:p>
        </w:tc>
        <w:tc>
          <w:tcPr>
            <w:tcW w:w="2192" w:type="dxa"/>
          </w:tcPr>
          <w:p w14:paraId="36C0BED3" w14:textId="77777777" w:rsidR="004E06EF" w:rsidRDefault="004E06EF" w:rsidP="004E06EF">
            <w:pPr>
              <w:pStyle w:val="13"/>
              <w:widowControl w:val="0"/>
              <w:spacing w:before="0" w:beforeAutospacing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B6565FE" w14:textId="77777777" w:rsidR="004E06EF" w:rsidRDefault="007C0357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34/2569</w:t>
            </w:r>
          </w:p>
          <w:p w14:paraId="1C0683BD" w14:textId="77777777" w:rsidR="007C0357" w:rsidRPr="002D44D2" w:rsidRDefault="007C0357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3/12/2568</w:t>
            </w:r>
          </w:p>
        </w:tc>
      </w:tr>
      <w:tr w:rsidR="004E06EF" w:rsidRPr="002D44D2" w14:paraId="6158DBE1" w14:textId="77777777" w:rsidTr="0093422A">
        <w:tc>
          <w:tcPr>
            <w:tcW w:w="501" w:type="dxa"/>
          </w:tcPr>
          <w:p w14:paraId="1D5AB1C2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42</w:t>
            </w:r>
          </w:p>
        </w:tc>
        <w:tc>
          <w:tcPr>
            <w:tcW w:w="1909" w:type="dxa"/>
          </w:tcPr>
          <w:p w14:paraId="3B622BE7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403B213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t>ครัว</w:t>
            </w:r>
          </w:p>
        </w:tc>
        <w:tc>
          <w:tcPr>
            <w:tcW w:w="1213" w:type="dxa"/>
          </w:tcPr>
          <w:p w14:paraId="3777500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185,930.55</w:t>
            </w:r>
          </w:p>
        </w:tc>
        <w:tc>
          <w:tcPr>
            <w:tcW w:w="1197" w:type="dxa"/>
          </w:tcPr>
          <w:p w14:paraId="77468DE2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185,930.55</w:t>
            </w:r>
          </w:p>
        </w:tc>
        <w:tc>
          <w:tcPr>
            <w:tcW w:w="1701" w:type="dxa"/>
          </w:tcPr>
          <w:p w14:paraId="68BE19C6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5FEFB8B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บจ</w:t>
            </w:r>
            <w:r w:rsidRPr="004D45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เทียนขำ</w:t>
            </w:r>
            <w:r w:rsidRPr="004D45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แดรี่</w:t>
            </w:r>
            <w:r w:rsidRPr="004D45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คอร์ปอร์เรชั่น</w:t>
            </w:r>
          </w:p>
        </w:tc>
        <w:tc>
          <w:tcPr>
            <w:tcW w:w="1133" w:type="dxa"/>
          </w:tcPr>
          <w:p w14:paraId="0A8F1583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185,930.55</w:t>
            </w:r>
          </w:p>
        </w:tc>
        <w:tc>
          <w:tcPr>
            <w:tcW w:w="1702" w:type="dxa"/>
          </w:tcPr>
          <w:p w14:paraId="2E38F6D1" w14:textId="77777777" w:rsidR="004E06EF" w:rsidRDefault="004E06EF" w:rsidP="004E06EF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บจ</w:t>
            </w:r>
            <w:r w:rsidRPr="004D45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เทียนขำ</w:t>
            </w:r>
            <w:r w:rsidRPr="004D45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แดรี่</w:t>
            </w:r>
            <w:r w:rsidRPr="004D45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4D45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คอร์ปอร์เรชั่น</w:t>
            </w:r>
          </w:p>
        </w:tc>
        <w:tc>
          <w:tcPr>
            <w:tcW w:w="1132" w:type="dxa"/>
          </w:tcPr>
          <w:p w14:paraId="5A617A8E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185,930.55</w:t>
            </w:r>
          </w:p>
        </w:tc>
        <w:tc>
          <w:tcPr>
            <w:tcW w:w="2192" w:type="dxa"/>
          </w:tcPr>
          <w:p w14:paraId="68A77020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A8573F5" w14:textId="77777777" w:rsidR="004E06EF" w:rsidRDefault="00126CC2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1/2569</w:t>
            </w:r>
          </w:p>
          <w:p w14:paraId="6CBE7344" w14:textId="77777777" w:rsidR="00126CC2" w:rsidRPr="002D44D2" w:rsidRDefault="00126CC2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14/10/2568</w:t>
            </w:r>
          </w:p>
        </w:tc>
      </w:tr>
      <w:tr w:rsidR="004E06EF" w:rsidRPr="002D44D2" w14:paraId="3AE1F301" w14:textId="77777777" w:rsidTr="0093422A">
        <w:tc>
          <w:tcPr>
            <w:tcW w:w="501" w:type="dxa"/>
          </w:tcPr>
          <w:p w14:paraId="28F84166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43</w:t>
            </w:r>
          </w:p>
        </w:tc>
        <w:tc>
          <w:tcPr>
            <w:tcW w:w="1909" w:type="dxa"/>
          </w:tcPr>
          <w:p w14:paraId="56F1A6CB" w14:textId="77777777" w:rsidR="004E06EF" w:rsidRDefault="004E06EF" w:rsidP="004E06EF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0F98913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</w:rPr>
              <w:lastRenderedPageBreak/>
              <w:t>ครัว</w:t>
            </w:r>
          </w:p>
        </w:tc>
        <w:tc>
          <w:tcPr>
            <w:tcW w:w="1213" w:type="dxa"/>
          </w:tcPr>
          <w:p w14:paraId="6B06B74D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lastRenderedPageBreak/>
              <w:t>4,095</w:t>
            </w:r>
          </w:p>
        </w:tc>
        <w:tc>
          <w:tcPr>
            <w:tcW w:w="1197" w:type="dxa"/>
          </w:tcPr>
          <w:p w14:paraId="7BB2EF25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4,095</w:t>
            </w:r>
          </w:p>
        </w:tc>
        <w:tc>
          <w:tcPr>
            <w:tcW w:w="1701" w:type="dxa"/>
          </w:tcPr>
          <w:p w14:paraId="1A8D471E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38EE1A4C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25B0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 w:rsidRPr="00C25B0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C25B0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2173ABA1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4,095</w:t>
            </w:r>
          </w:p>
        </w:tc>
        <w:tc>
          <w:tcPr>
            <w:tcW w:w="1702" w:type="dxa"/>
          </w:tcPr>
          <w:p w14:paraId="6D8C070B" w14:textId="77777777" w:rsidR="004E06EF" w:rsidRDefault="004E06EF" w:rsidP="004E06EF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25B0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 w:rsidRPr="00C25B0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C25B0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2FF71CBF" w14:textId="77777777" w:rsidR="004E06EF" w:rsidRDefault="004E06EF" w:rsidP="004E06EF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4,095</w:t>
            </w:r>
          </w:p>
        </w:tc>
        <w:tc>
          <w:tcPr>
            <w:tcW w:w="2192" w:type="dxa"/>
          </w:tcPr>
          <w:p w14:paraId="361686A8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938A883" w14:textId="77777777" w:rsidR="004E06EF" w:rsidRDefault="005E6B72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32/2569</w:t>
            </w:r>
          </w:p>
          <w:p w14:paraId="2DA55606" w14:textId="77777777" w:rsidR="005E6B72" w:rsidRPr="002D44D2" w:rsidRDefault="0079650B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3/12/2568</w:t>
            </w:r>
          </w:p>
        </w:tc>
      </w:tr>
      <w:tr w:rsidR="004E06EF" w:rsidRPr="002D44D2" w14:paraId="3ED17205" w14:textId="77777777" w:rsidTr="0093422A">
        <w:tc>
          <w:tcPr>
            <w:tcW w:w="501" w:type="dxa"/>
          </w:tcPr>
          <w:p w14:paraId="09344A81" w14:textId="77777777" w:rsidR="004E06EF" w:rsidRDefault="004E06EF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44</w:t>
            </w:r>
          </w:p>
        </w:tc>
        <w:tc>
          <w:tcPr>
            <w:tcW w:w="1909" w:type="dxa"/>
          </w:tcPr>
          <w:p w14:paraId="361AE1E0" w14:textId="77777777" w:rsidR="004E06EF" w:rsidRPr="002D44D2" w:rsidRDefault="00E541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จ้างเหมาจัดทำพานพุ่มดอกไม้สด</w:t>
            </w:r>
          </w:p>
        </w:tc>
        <w:tc>
          <w:tcPr>
            <w:tcW w:w="1213" w:type="dxa"/>
          </w:tcPr>
          <w:p w14:paraId="40580BE4" w14:textId="77777777" w:rsidR="004E06EF" w:rsidRDefault="004E06EF" w:rsidP="00DC2BCB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  <w:tc>
          <w:tcPr>
            <w:tcW w:w="1197" w:type="dxa"/>
          </w:tcPr>
          <w:p w14:paraId="0CCD088A" w14:textId="77777777" w:rsidR="004E06EF" w:rsidRDefault="004E06EF" w:rsidP="00DC2BCB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  <w:tc>
          <w:tcPr>
            <w:tcW w:w="1701" w:type="dxa"/>
          </w:tcPr>
          <w:p w14:paraId="30CD6063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51F79007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ร้านดอ</w:t>
            </w:r>
            <w:r w:rsidR="007E63B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ไม้สด</w:t>
            </w:r>
          </w:p>
        </w:tc>
        <w:tc>
          <w:tcPr>
            <w:tcW w:w="1133" w:type="dxa"/>
          </w:tcPr>
          <w:p w14:paraId="215D431F" w14:textId="77777777" w:rsidR="004E06EF" w:rsidRDefault="004E06EF" w:rsidP="00DC2BCB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  <w:tc>
          <w:tcPr>
            <w:tcW w:w="1702" w:type="dxa"/>
          </w:tcPr>
          <w:p w14:paraId="11E4C94B" w14:textId="77777777" w:rsidR="004E06EF" w:rsidRPr="002B71FE" w:rsidRDefault="004E06EF" w:rsidP="004E06EF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ร้านดอ</w:t>
            </w:r>
            <w:r w:rsidR="007E63B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ไม้สด</w:t>
            </w:r>
          </w:p>
        </w:tc>
        <w:tc>
          <w:tcPr>
            <w:tcW w:w="1132" w:type="dxa"/>
          </w:tcPr>
          <w:p w14:paraId="110AEB3C" w14:textId="77777777" w:rsidR="004E06EF" w:rsidRDefault="004E06EF" w:rsidP="00DC2BCB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  <w:tc>
          <w:tcPr>
            <w:tcW w:w="2192" w:type="dxa"/>
          </w:tcPr>
          <w:p w14:paraId="6AEF1DFB" w14:textId="77777777" w:rsidR="004E06EF" w:rsidRDefault="004E06EF" w:rsidP="004E06EF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25E276F" w14:textId="77777777" w:rsidR="004E06EF" w:rsidRDefault="00E541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109/2569</w:t>
            </w:r>
          </w:p>
          <w:p w14:paraId="211BB3E7" w14:textId="77777777" w:rsidR="00E5417D" w:rsidRPr="002D44D2" w:rsidRDefault="00E5417D" w:rsidP="004E06EF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3/12/2568</w:t>
            </w:r>
          </w:p>
        </w:tc>
      </w:tr>
      <w:tr w:rsidR="003119B9" w:rsidRPr="002D44D2" w14:paraId="2C8BA8FF" w14:textId="77777777" w:rsidTr="0093422A">
        <w:tc>
          <w:tcPr>
            <w:tcW w:w="501" w:type="dxa"/>
          </w:tcPr>
          <w:p w14:paraId="04100023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</w:t>
            </w:r>
          </w:p>
        </w:tc>
        <w:tc>
          <w:tcPr>
            <w:tcW w:w="1909" w:type="dxa"/>
          </w:tcPr>
          <w:p w14:paraId="74E1FBC7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1C8502EC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6,988</w:t>
            </w:r>
          </w:p>
        </w:tc>
        <w:tc>
          <w:tcPr>
            <w:tcW w:w="1197" w:type="dxa"/>
          </w:tcPr>
          <w:p w14:paraId="35CDD481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6,988</w:t>
            </w:r>
          </w:p>
        </w:tc>
        <w:tc>
          <w:tcPr>
            <w:tcW w:w="1701" w:type="dxa"/>
          </w:tcPr>
          <w:p w14:paraId="345E1841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18D542B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D978D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 w:rsidRPr="00D978D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D978D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86D3CCC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6,988</w:t>
            </w:r>
          </w:p>
        </w:tc>
        <w:tc>
          <w:tcPr>
            <w:tcW w:w="1702" w:type="dxa"/>
          </w:tcPr>
          <w:p w14:paraId="21C2418B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D978D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 w:rsidRPr="00D978D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D978D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3459266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6,988</w:t>
            </w:r>
          </w:p>
        </w:tc>
        <w:tc>
          <w:tcPr>
            <w:tcW w:w="2192" w:type="dxa"/>
          </w:tcPr>
          <w:p w14:paraId="5B22D3AC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21F454C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35/2569</w:t>
            </w:r>
          </w:p>
          <w:p w14:paraId="64B27050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8/12/2568</w:t>
            </w:r>
          </w:p>
        </w:tc>
      </w:tr>
      <w:tr w:rsidR="003119B9" w:rsidRPr="002D44D2" w14:paraId="15109622" w14:textId="77777777" w:rsidTr="0093422A">
        <w:tc>
          <w:tcPr>
            <w:tcW w:w="501" w:type="dxa"/>
          </w:tcPr>
          <w:p w14:paraId="04DF02C0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</w:t>
            </w:r>
          </w:p>
        </w:tc>
        <w:tc>
          <w:tcPr>
            <w:tcW w:w="1909" w:type="dxa"/>
          </w:tcPr>
          <w:p w14:paraId="7A79377E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1752E260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61C32B41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1197" w:type="dxa"/>
          </w:tcPr>
          <w:p w14:paraId="175F472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1701" w:type="dxa"/>
          </w:tcPr>
          <w:p w14:paraId="3D39D4F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6EAC2F91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ร้านประภัทรคา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3" w:type="dxa"/>
          </w:tcPr>
          <w:p w14:paraId="5EA9C915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1702" w:type="dxa"/>
          </w:tcPr>
          <w:p w14:paraId="32940AC3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ร้านประภัทรคา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2" w:type="dxa"/>
          </w:tcPr>
          <w:p w14:paraId="746DB66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2192" w:type="dxa"/>
          </w:tcPr>
          <w:p w14:paraId="2FFB65E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A81630D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108/2569</w:t>
            </w:r>
          </w:p>
          <w:p w14:paraId="30C1C789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3/12/2568</w:t>
            </w:r>
          </w:p>
        </w:tc>
      </w:tr>
      <w:tr w:rsidR="003119B9" w:rsidRPr="002D44D2" w14:paraId="75EA5BCB" w14:textId="77777777" w:rsidTr="0093422A">
        <w:tc>
          <w:tcPr>
            <w:tcW w:w="501" w:type="dxa"/>
          </w:tcPr>
          <w:p w14:paraId="385C5524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</w:p>
        </w:tc>
        <w:tc>
          <w:tcPr>
            <w:tcW w:w="1909" w:type="dxa"/>
          </w:tcPr>
          <w:p w14:paraId="493B2829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7D807DD0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655</w:t>
            </w:r>
          </w:p>
        </w:tc>
        <w:tc>
          <w:tcPr>
            <w:tcW w:w="1197" w:type="dxa"/>
          </w:tcPr>
          <w:p w14:paraId="45679B5C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655</w:t>
            </w:r>
          </w:p>
        </w:tc>
        <w:tc>
          <w:tcPr>
            <w:tcW w:w="1701" w:type="dxa"/>
          </w:tcPr>
          <w:p w14:paraId="32BFE99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770550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94F4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 w:rsidRPr="00694F4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694F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7B7A3F2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655</w:t>
            </w:r>
          </w:p>
        </w:tc>
        <w:tc>
          <w:tcPr>
            <w:tcW w:w="1702" w:type="dxa"/>
          </w:tcPr>
          <w:p w14:paraId="1BD5F764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94F4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 w:rsidRPr="00694F4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694F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7A80759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655</w:t>
            </w:r>
          </w:p>
        </w:tc>
        <w:tc>
          <w:tcPr>
            <w:tcW w:w="2192" w:type="dxa"/>
          </w:tcPr>
          <w:p w14:paraId="2D2C1FE3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0D00F06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33/2569</w:t>
            </w:r>
          </w:p>
          <w:p w14:paraId="18DD1E91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3/12/2569</w:t>
            </w:r>
          </w:p>
        </w:tc>
      </w:tr>
      <w:tr w:rsidR="003119B9" w:rsidRPr="002D44D2" w14:paraId="3A59F775" w14:textId="77777777" w:rsidTr="0093422A">
        <w:tc>
          <w:tcPr>
            <w:tcW w:w="501" w:type="dxa"/>
          </w:tcPr>
          <w:p w14:paraId="3AD060A6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</w:t>
            </w:r>
          </w:p>
        </w:tc>
        <w:tc>
          <w:tcPr>
            <w:tcW w:w="1909" w:type="dxa"/>
          </w:tcPr>
          <w:p w14:paraId="67189B57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360C4D0C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10F4832E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10,900</w:t>
            </w:r>
          </w:p>
        </w:tc>
        <w:tc>
          <w:tcPr>
            <w:tcW w:w="1197" w:type="dxa"/>
          </w:tcPr>
          <w:p w14:paraId="0F59299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10,900</w:t>
            </w:r>
          </w:p>
        </w:tc>
        <w:tc>
          <w:tcPr>
            <w:tcW w:w="1701" w:type="dxa"/>
          </w:tcPr>
          <w:p w14:paraId="6A9C7FCE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10E003C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ร้านประภัทรคา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3" w:type="dxa"/>
          </w:tcPr>
          <w:p w14:paraId="7CFD285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10,900</w:t>
            </w:r>
          </w:p>
        </w:tc>
        <w:tc>
          <w:tcPr>
            <w:tcW w:w="1702" w:type="dxa"/>
          </w:tcPr>
          <w:p w14:paraId="17010C37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ร้านประภัทรคา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</w:t>
            </w:r>
          </w:p>
        </w:tc>
        <w:tc>
          <w:tcPr>
            <w:tcW w:w="1132" w:type="dxa"/>
          </w:tcPr>
          <w:p w14:paraId="1E3E4A7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10,900</w:t>
            </w:r>
          </w:p>
        </w:tc>
        <w:tc>
          <w:tcPr>
            <w:tcW w:w="2192" w:type="dxa"/>
          </w:tcPr>
          <w:p w14:paraId="56BB585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C39331C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112/2569</w:t>
            </w:r>
          </w:p>
          <w:p w14:paraId="696A9EC6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3/12/2569</w:t>
            </w:r>
          </w:p>
        </w:tc>
      </w:tr>
      <w:tr w:rsidR="003119B9" w:rsidRPr="002D44D2" w14:paraId="74C6F8EC" w14:textId="77777777" w:rsidTr="0093422A">
        <w:tc>
          <w:tcPr>
            <w:tcW w:w="501" w:type="dxa"/>
          </w:tcPr>
          <w:p w14:paraId="28772211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49</w:t>
            </w:r>
          </w:p>
        </w:tc>
        <w:tc>
          <w:tcPr>
            <w:tcW w:w="1909" w:type="dxa"/>
          </w:tcPr>
          <w:p w14:paraId="7D62A27D" w14:textId="77777777" w:rsidR="003119B9" w:rsidRPr="00E5417D" w:rsidRDefault="003119B9" w:rsidP="003119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จ้างเหมารถโดยสารไม่ประจำทางกิจกรรมกีฬาระดับกลุ่มเครือข่ายสถานศึกษาที่ 12</w:t>
            </w:r>
          </w:p>
        </w:tc>
        <w:tc>
          <w:tcPr>
            <w:tcW w:w="1213" w:type="dxa"/>
          </w:tcPr>
          <w:p w14:paraId="4C009E1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197" w:type="dxa"/>
          </w:tcPr>
          <w:p w14:paraId="4EBD4B1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701" w:type="dxa"/>
          </w:tcPr>
          <w:p w14:paraId="4EF6ABC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6829369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E8595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นางสาวรินดา</w:t>
            </w:r>
            <w:r w:rsidRPr="00E8595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E8595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เกียรตินอก</w:t>
            </w:r>
          </w:p>
        </w:tc>
        <w:tc>
          <w:tcPr>
            <w:tcW w:w="1133" w:type="dxa"/>
          </w:tcPr>
          <w:p w14:paraId="101FAF93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702" w:type="dxa"/>
          </w:tcPr>
          <w:p w14:paraId="2A9F4BC8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E8595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นางสาวรินดา</w:t>
            </w:r>
            <w:r w:rsidRPr="00E8595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E8595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เกียรตินอก</w:t>
            </w:r>
          </w:p>
        </w:tc>
        <w:tc>
          <w:tcPr>
            <w:tcW w:w="1132" w:type="dxa"/>
          </w:tcPr>
          <w:p w14:paraId="3C2B060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192" w:type="dxa"/>
          </w:tcPr>
          <w:p w14:paraId="59933A9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03BC352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17/2569</w:t>
            </w:r>
          </w:p>
          <w:p w14:paraId="0FC0DC10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11/12/2568</w:t>
            </w:r>
          </w:p>
        </w:tc>
      </w:tr>
      <w:tr w:rsidR="003119B9" w:rsidRPr="002D44D2" w14:paraId="5D0A6219" w14:textId="77777777" w:rsidTr="0093422A">
        <w:tc>
          <w:tcPr>
            <w:tcW w:w="501" w:type="dxa"/>
          </w:tcPr>
          <w:p w14:paraId="10487D44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</w:t>
            </w:r>
          </w:p>
        </w:tc>
        <w:tc>
          <w:tcPr>
            <w:tcW w:w="1909" w:type="dxa"/>
          </w:tcPr>
          <w:p w14:paraId="47FA453C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รายจ่ายเกี่ยวเนื่อง</w:t>
            </w:r>
          </w:p>
          <w:p w14:paraId="673EFD17" w14:textId="77777777" w:rsidR="003119B9" w:rsidRPr="00567020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กับการปฏิบัติราชการที่ไม่เข้าลักษณะรายจ่ายงบรายจ่ายอื่น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ๆ</w:t>
            </w:r>
          </w:p>
        </w:tc>
        <w:tc>
          <w:tcPr>
            <w:tcW w:w="1213" w:type="dxa"/>
          </w:tcPr>
          <w:p w14:paraId="7680439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238</w:t>
            </w:r>
          </w:p>
        </w:tc>
        <w:tc>
          <w:tcPr>
            <w:tcW w:w="1197" w:type="dxa"/>
          </w:tcPr>
          <w:p w14:paraId="31AD780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238</w:t>
            </w:r>
          </w:p>
        </w:tc>
        <w:tc>
          <w:tcPr>
            <w:tcW w:w="1701" w:type="dxa"/>
          </w:tcPr>
          <w:p w14:paraId="66E1A64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79B53C3F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</w:t>
            </w:r>
            <w:proofErr w:type="spellEnd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ลี้คุง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8020E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38D5352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238</w:t>
            </w:r>
          </w:p>
        </w:tc>
        <w:tc>
          <w:tcPr>
            <w:tcW w:w="1702" w:type="dxa"/>
          </w:tcPr>
          <w:p w14:paraId="6664BACF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</w:t>
            </w:r>
            <w:proofErr w:type="spellEnd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ลี้คุง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8020E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415F8665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238</w:t>
            </w:r>
          </w:p>
        </w:tc>
        <w:tc>
          <w:tcPr>
            <w:tcW w:w="2192" w:type="dxa"/>
          </w:tcPr>
          <w:p w14:paraId="08B39973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D129290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22/2569</w:t>
            </w:r>
          </w:p>
          <w:p w14:paraId="7C8D8A95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26/11/256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</w:p>
        </w:tc>
      </w:tr>
      <w:tr w:rsidR="003119B9" w:rsidRPr="002D44D2" w14:paraId="28465F47" w14:textId="77777777" w:rsidTr="0093422A">
        <w:tc>
          <w:tcPr>
            <w:tcW w:w="501" w:type="dxa"/>
          </w:tcPr>
          <w:p w14:paraId="72624F8A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51</w:t>
            </w:r>
          </w:p>
        </w:tc>
        <w:tc>
          <w:tcPr>
            <w:tcW w:w="1909" w:type="dxa"/>
          </w:tcPr>
          <w:p w14:paraId="40926801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วัสดุเชื้อเพลิงและ</w:t>
            </w:r>
          </w:p>
          <w:p w14:paraId="4BACC667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หล่อลื่น</w:t>
            </w:r>
          </w:p>
        </w:tc>
        <w:tc>
          <w:tcPr>
            <w:tcW w:w="1213" w:type="dxa"/>
          </w:tcPr>
          <w:p w14:paraId="3E4447AB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131</w:t>
            </w:r>
          </w:p>
        </w:tc>
        <w:tc>
          <w:tcPr>
            <w:tcW w:w="1197" w:type="dxa"/>
          </w:tcPr>
          <w:p w14:paraId="5C7E3453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131</w:t>
            </w:r>
          </w:p>
        </w:tc>
        <w:tc>
          <w:tcPr>
            <w:tcW w:w="1701" w:type="dxa"/>
          </w:tcPr>
          <w:p w14:paraId="70AA3FB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4E5C7C4B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หจก</w:t>
            </w:r>
            <w:r w:rsidRPr="009913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อุไร</w:t>
            </w:r>
            <w:proofErr w:type="spellStart"/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วรร</w:t>
            </w:r>
            <w:proofErr w:type="spellEnd"/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ณโพธิ์ตาก</w:t>
            </w:r>
            <w:r w:rsidRPr="009913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D19377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131</w:t>
            </w:r>
          </w:p>
        </w:tc>
        <w:tc>
          <w:tcPr>
            <w:tcW w:w="1702" w:type="dxa"/>
          </w:tcPr>
          <w:p w14:paraId="5B71B17C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หจก</w:t>
            </w:r>
            <w:r w:rsidRPr="009913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อุไร</w:t>
            </w:r>
            <w:proofErr w:type="spellStart"/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วรร</w:t>
            </w:r>
            <w:proofErr w:type="spellEnd"/>
            <w:r w:rsidRPr="009913C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ณโพธิ์ตาก</w:t>
            </w:r>
            <w:r w:rsidRPr="009913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33B2D96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131</w:t>
            </w:r>
          </w:p>
        </w:tc>
        <w:tc>
          <w:tcPr>
            <w:tcW w:w="2192" w:type="dxa"/>
          </w:tcPr>
          <w:p w14:paraId="6F4B522E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79CA207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12/2569</w:t>
            </w:r>
          </w:p>
          <w:p w14:paraId="0F00AF00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3/12/2569</w:t>
            </w:r>
          </w:p>
        </w:tc>
      </w:tr>
      <w:tr w:rsidR="003119B9" w:rsidRPr="002D44D2" w14:paraId="4FF02A6A" w14:textId="77777777" w:rsidTr="0093422A">
        <w:tc>
          <w:tcPr>
            <w:tcW w:w="501" w:type="dxa"/>
          </w:tcPr>
          <w:p w14:paraId="2EC1FD30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52</w:t>
            </w:r>
          </w:p>
        </w:tc>
        <w:tc>
          <w:tcPr>
            <w:tcW w:w="1909" w:type="dxa"/>
          </w:tcPr>
          <w:p w14:paraId="631ADE78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รายจ่ายเกี่ยวเนื่อง</w:t>
            </w:r>
          </w:p>
          <w:p w14:paraId="18D59F1A" w14:textId="77777777" w:rsidR="003119B9" w:rsidRPr="00567020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กับการปฏิบัติราชการที่ไม่เข้าลักษณะรายจ่ายงบรายจ่ายอื่น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ๆ</w:t>
            </w:r>
          </w:p>
        </w:tc>
        <w:tc>
          <w:tcPr>
            <w:tcW w:w="1213" w:type="dxa"/>
          </w:tcPr>
          <w:p w14:paraId="56456570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14,710</w:t>
            </w:r>
          </w:p>
        </w:tc>
        <w:tc>
          <w:tcPr>
            <w:tcW w:w="1197" w:type="dxa"/>
          </w:tcPr>
          <w:p w14:paraId="3F514DFB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14,710</w:t>
            </w:r>
          </w:p>
        </w:tc>
        <w:tc>
          <w:tcPr>
            <w:tcW w:w="1701" w:type="dxa"/>
          </w:tcPr>
          <w:p w14:paraId="2D297D4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BB830F6" w14:textId="77777777" w:rsidR="003119B9" w:rsidRDefault="003119B9" w:rsidP="003119B9">
            <w:pPr>
              <w:pStyle w:val="13"/>
              <w:widowControl w:val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หจก</w:t>
            </w:r>
            <w:r w:rsidRPr="004078F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คอมพิว</w:t>
            </w:r>
            <w:proofErr w:type="spellStart"/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เทค</w:t>
            </w:r>
            <w:proofErr w:type="spellEnd"/>
            <w:r w:rsidRPr="004078F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543B263B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14,710</w:t>
            </w:r>
          </w:p>
        </w:tc>
        <w:tc>
          <w:tcPr>
            <w:tcW w:w="1702" w:type="dxa"/>
          </w:tcPr>
          <w:p w14:paraId="7C368F9B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หจก</w:t>
            </w:r>
            <w:r w:rsidRPr="004078F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คอมพิว</w:t>
            </w:r>
            <w:proofErr w:type="spellStart"/>
            <w:r w:rsidRPr="004078F5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เทค</w:t>
            </w:r>
            <w:proofErr w:type="spellEnd"/>
            <w:r w:rsidRPr="004078F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2" w:type="dxa"/>
          </w:tcPr>
          <w:p w14:paraId="543015E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14,710</w:t>
            </w:r>
          </w:p>
        </w:tc>
        <w:tc>
          <w:tcPr>
            <w:tcW w:w="2192" w:type="dxa"/>
          </w:tcPr>
          <w:p w14:paraId="53C55500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45AB42B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36/2569</w:t>
            </w:r>
          </w:p>
          <w:p w14:paraId="36BEC74A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8/12/2568</w:t>
            </w:r>
          </w:p>
        </w:tc>
      </w:tr>
      <w:tr w:rsidR="003119B9" w:rsidRPr="002D44D2" w14:paraId="15807976" w14:textId="77777777" w:rsidTr="0093422A">
        <w:tc>
          <w:tcPr>
            <w:tcW w:w="501" w:type="dxa"/>
          </w:tcPr>
          <w:p w14:paraId="4B97F7C1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</w:t>
            </w:r>
          </w:p>
        </w:tc>
        <w:tc>
          <w:tcPr>
            <w:tcW w:w="1909" w:type="dxa"/>
          </w:tcPr>
          <w:p w14:paraId="20087963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00258F61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3BFA297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1197" w:type="dxa"/>
          </w:tcPr>
          <w:p w14:paraId="0716BBE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1701" w:type="dxa"/>
          </w:tcPr>
          <w:p w14:paraId="0E32D80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54D81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4F960883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3F457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านสามพี่น้อง</w:t>
            </w:r>
            <w:r w:rsidRPr="003F45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9D17B7B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1702" w:type="dxa"/>
          </w:tcPr>
          <w:p w14:paraId="047AFB20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3F457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านสามพี่น้อง</w:t>
            </w:r>
            <w:r w:rsidRPr="003F45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7D009B2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2192" w:type="dxa"/>
          </w:tcPr>
          <w:p w14:paraId="1B4CADD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7B5CB06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25/2569</w:t>
            </w:r>
          </w:p>
          <w:p w14:paraId="443A8EAE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3119B9" w:rsidRPr="002D44D2" w14:paraId="3F586AC0" w14:textId="77777777" w:rsidTr="0093422A">
        <w:tc>
          <w:tcPr>
            <w:tcW w:w="501" w:type="dxa"/>
          </w:tcPr>
          <w:p w14:paraId="7CC06BF2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</w:t>
            </w:r>
          </w:p>
        </w:tc>
        <w:tc>
          <w:tcPr>
            <w:tcW w:w="1909" w:type="dxa"/>
          </w:tcPr>
          <w:p w14:paraId="7CFA1913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21A0D8F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9,495</w:t>
            </w:r>
          </w:p>
        </w:tc>
        <w:tc>
          <w:tcPr>
            <w:tcW w:w="1197" w:type="dxa"/>
          </w:tcPr>
          <w:p w14:paraId="32B0B80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9,495</w:t>
            </w:r>
          </w:p>
        </w:tc>
        <w:tc>
          <w:tcPr>
            <w:tcW w:w="1701" w:type="dxa"/>
          </w:tcPr>
          <w:p w14:paraId="4090A9C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08CE0AD7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</w:t>
            </w:r>
            <w:proofErr w:type="spellEnd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ลี้คุง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8020E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14:paraId="6382A1E3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3" w:type="dxa"/>
          </w:tcPr>
          <w:p w14:paraId="25895BC1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lastRenderedPageBreak/>
              <w:t>9,495</w:t>
            </w:r>
          </w:p>
        </w:tc>
        <w:tc>
          <w:tcPr>
            <w:tcW w:w="1702" w:type="dxa"/>
          </w:tcPr>
          <w:p w14:paraId="2191D03C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</w:t>
            </w:r>
            <w:proofErr w:type="spellEnd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ลี้คุง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8020E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14:paraId="71EE4E75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2" w:type="dxa"/>
          </w:tcPr>
          <w:p w14:paraId="5E44D55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lastRenderedPageBreak/>
              <w:t>9,495</w:t>
            </w:r>
          </w:p>
        </w:tc>
        <w:tc>
          <w:tcPr>
            <w:tcW w:w="2192" w:type="dxa"/>
          </w:tcPr>
          <w:p w14:paraId="11B947B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C021566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39/2569</w:t>
            </w:r>
          </w:p>
          <w:p w14:paraId="46FBA792" w14:textId="77777777" w:rsidR="003119B9" w:rsidRPr="00E5417D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lastRenderedPageBreak/>
              <w:t>11/12/2568</w:t>
            </w:r>
          </w:p>
        </w:tc>
      </w:tr>
      <w:tr w:rsidR="003119B9" w:rsidRPr="002D44D2" w14:paraId="7E576878" w14:textId="77777777" w:rsidTr="0093422A">
        <w:tc>
          <w:tcPr>
            <w:tcW w:w="501" w:type="dxa"/>
          </w:tcPr>
          <w:p w14:paraId="3E041201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55</w:t>
            </w:r>
          </w:p>
          <w:p w14:paraId="3D338A6D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909" w:type="dxa"/>
          </w:tcPr>
          <w:p w14:paraId="7D525E2C" w14:textId="77777777" w:rsidR="003119B9" w:rsidRPr="00567020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จ้างเหมาจัดทำป้ายไวนิโครงการรณรงค์ขยะมูลฝอย</w:t>
            </w:r>
          </w:p>
        </w:tc>
        <w:tc>
          <w:tcPr>
            <w:tcW w:w="1213" w:type="dxa"/>
          </w:tcPr>
          <w:p w14:paraId="5BF3B15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,14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97" w:type="dxa"/>
          </w:tcPr>
          <w:p w14:paraId="2EE87F3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,14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2865954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5C1BDFDD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346807C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,14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2" w:type="dxa"/>
          </w:tcPr>
          <w:p w14:paraId="15FF9672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2" w:type="dxa"/>
          </w:tcPr>
          <w:p w14:paraId="093B408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,14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92" w:type="dxa"/>
          </w:tcPr>
          <w:p w14:paraId="4127157E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3706130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11/2569</w:t>
            </w:r>
          </w:p>
          <w:p w14:paraId="594D1CD1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3/12/2568</w:t>
            </w:r>
          </w:p>
        </w:tc>
      </w:tr>
      <w:tr w:rsidR="003119B9" w:rsidRPr="002D44D2" w14:paraId="29174E51" w14:textId="77777777" w:rsidTr="0093422A">
        <w:tc>
          <w:tcPr>
            <w:tcW w:w="501" w:type="dxa"/>
          </w:tcPr>
          <w:p w14:paraId="7A4FCF08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56</w:t>
            </w:r>
          </w:p>
        </w:tc>
        <w:tc>
          <w:tcPr>
            <w:tcW w:w="1909" w:type="dxa"/>
          </w:tcPr>
          <w:p w14:paraId="62C66775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วัสดุวิทยาศาสตร์</w:t>
            </w:r>
          </w:p>
          <w:p w14:paraId="707BCF97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หรือการแพทย์</w:t>
            </w:r>
          </w:p>
        </w:tc>
        <w:tc>
          <w:tcPr>
            <w:tcW w:w="1213" w:type="dxa"/>
          </w:tcPr>
          <w:p w14:paraId="58D7B6C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77,500</w:t>
            </w:r>
          </w:p>
        </w:tc>
        <w:tc>
          <w:tcPr>
            <w:tcW w:w="1197" w:type="dxa"/>
          </w:tcPr>
          <w:p w14:paraId="668B27A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77,500</w:t>
            </w:r>
          </w:p>
        </w:tc>
        <w:tc>
          <w:tcPr>
            <w:tcW w:w="1701" w:type="dxa"/>
          </w:tcPr>
          <w:p w14:paraId="037E646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2DE989D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</w:t>
            </w:r>
            <w:proofErr w:type="spellEnd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ลี้คุง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8020E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14:paraId="509186A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3" w:type="dxa"/>
          </w:tcPr>
          <w:p w14:paraId="79E81A7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77,500</w:t>
            </w:r>
          </w:p>
        </w:tc>
        <w:tc>
          <w:tcPr>
            <w:tcW w:w="1702" w:type="dxa"/>
          </w:tcPr>
          <w:p w14:paraId="584C7151" w14:textId="77777777" w:rsidR="003119B9" w:rsidRDefault="003119B9" w:rsidP="003119B9">
            <w:pPr>
              <w:pStyle w:val="13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ร้า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</w:t>
            </w:r>
            <w:proofErr w:type="spellEnd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ลี้คุง</w:t>
            </w:r>
            <w:proofErr w:type="spellStart"/>
            <w:r w:rsidRPr="008020E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  <w:r w:rsidRPr="008020E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14:paraId="07A416DB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2" w:type="dxa"/>
          </w:tcPr>
          <w:p w14:paraId="3D0D8EA6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77,500</w:t>
            </w:r>
          </w:p>
        </w:tc>
        <w:tc>
          <w:tcPr>
            <w:tcW w:w="2192" w:type="dxa"/>
          </w:tcPr>
          <w:p w14:paraId="4C264DE5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48730FD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40/2569</w:t>
            </w:r>
          </w:p>
          <w:p w14:paraId="016F6235" w14:textId="77777777" w:rsidR="003119B9" w:rsidRPr="00E5417D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24/12/2569</w:t>
            </w:r>
          </w:p>
        </w:tc>
      </w:tr>
      <w:tr w:rsidR="003119B9" w:rsidRPr="002D44D2" w14:paraId="53191FA0" w14:textId="77777777" w:rsidTr="0093422A">
        <w:tc>
          <w:tcPr>
            <w:tcW w:w="501" w:type="dxa"/>
          </w:tcPr>
          <w:p w14:paraId="7E2442B4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57</w:t>
            </w:r>
          </w:p>
        </w:tc>
        <w:tc>
          <w:tcPr>
            <w:tcW w:w="1909" w:type="dxa"/>
          </w:tcPr>
          <w:p w14:paraId="501FF175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747EF3B0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45578D2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600</w:t>
            </w:r>
          </w:p>
        </w:tc>
        <w:tc>
          <w:tcPr>
            <w:tcW w:w="1197" w:type="dxa"/>
          </w:tcPr>
          <w:p w14:paraId="4ACE6EA0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600</w:t>
            </w:r>
          </w:p>
        </w:tc>
        <w:tc>
          <w:tcPr>
            <w:tcW w:w="1701" w:type="dxa"/>
          </w:tcPr>
          <w:p w14:paraId="6C76D41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5B2E8F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านคา</w:t>
            </w:r>
            <w:proofErr w:type="spellStart"/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แคร์อะไหล่ยนต์</w:t>
            </w:r>
            <w:r w:rsidRPr="009004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5B9F521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600</w:t>
            </w:r>
          </w:p>
        </w:tc>
        <w:tc>
          <w:tcPr>
            <w:tcW w:w="1702" w:type="dxa"/>
          </w:tcPr>
          <w:p w14:paraId="0A1E50AC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านคา</w:t>
            </w:r>
            <w:proofErr w:type="spellStart"/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แคร์อะไหล่ยนต์</w:t>
            </w:r>
            <w:r w:rsidRPr="009004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โดย</w:t>
            </w:r>
            <w:r w:rsidRPr="009004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</w:t>
            </w:r>
            <w:r w:rsidRPr="009004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</w:t>
            </w:r>
            <w:r w:rsidRPr="009004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ประดิษฐ์</w:t>
            </w:r>
            <w:r w:rsidRPr="009004B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004B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ธัญกิจทวีวัตร</w:t>
            </w:r>
          </w:p>
        </w:tc>
        <w:tc>
          <w:tcPr>
            <w:tcW w:w="1132" w:type="dxa"/>
          </w:tcPr>
          <w:p w14:paraId="48098F0E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600</w:t>
            </w:r>
          </w:p>
        </w:tc>
        <w:tc>
          <w:tcPr>
            <w:tcW w:w="2192" w:type="dxa"/>
          </w:tcPr>
          <w:p w14:paraId="31C1EB3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76A9D96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114/2569</w:t>
            </w:r>
          </w:p>
          <w:p w14:paraId="502C6B31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9/12/2568</w:t>
            </w:r>
          </w:p>
        </w:tc>
      </w:tr>
      <w:tr w:rsidR="003119B9" w:rsidRPr="002D44D2" w14:paraId="1452DA29" w14:textId="77777777" w:rsidTr="0093422A">
        <w:tc>
          <w:tcPr>
            <w:tcW w:w="501" w:type="dxa"/>
          </w:tcPr>
          <w:p w14:paraId="05DF1B63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58</w:t>
            </w:r>
          </w:p>
        </w:tc>
        <w:tc>
          <w:tcPr>
            <w:tcW w:w="1909" w:type="dxa"/>
          </w:tcPr>
          <w:p w14:paraId="5B2A6BC5" w14:textId="77777777" w:rsidR="003119B9" w:rsidRDefault="003119B9" w:rsidP="003119B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0575575C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01A52264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1197" w:type="dxa"/>
          </w:tcPr>
          <w:p w14:paraId="3725121F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</w:tcPr>
          <w:p w14:paraId="24350728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354" w:type="dxa"/>
          </w:tcPr>
          <w:p w14:paraId="21604AF2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98186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านรุ่งสว่างยนต์</w:t>
            </w:r>
            <w:r w:rsidRPr="0098186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8186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พงศกร</w:t>
            </w:r>
          </w:p>
        </w:tc>
        <w:tc>
          <w:tcPr>
            <w:tcW w:w="1133" w:type="dxa"/>
          </w:tcPr>
          <w:p w14:paraId="0627EF59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1702" w:type="dxa"/>
          </w:tcPr>
          <w:p w14:paraId="4515DD1C" w14:textId="77777777" w:rsidR="003119B9" w:rsidRDefault="003119B9" w:rsidP="003119B9">
            <w:pPr>
              <w:pStyle w:val="13"/>
              <w:spacing w:before="0" w:beforeAutospacing="0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ร้</w:t>
            </w:r>
            <w:r w:rsidRPr="0098186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านรุ่งสว่างยนต์</w:t>
            </w:r>
            <w:r w:rsidRPr="0098186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</w:tcPr>
          <w:p w14:paraId="72D0425A" w14:textId="77777777" w:rsidR="003119B9" w:rsidRDefault="003119B9" w:rsidP="003119B9">
            <w:pPr>
              <w:pStyle w:val="13"/>
              <w:widowControl w:val="0"/>
              <w:spacing w:before="0" w:beforeAutospacing="0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2192" w:type="dxa"/>
          </w:tcPr>
          <w:p w14:paraId="3A8E65F7" w14:textId="77777777" w:rsidR="003119B9" w:rsidRDefault="003119B9" w:rsidP="003119B9">
            <w:pPr>
              <w:pStyle w:val="13"/>
              <w:widowControl w:val="0"/>
              <w:spacing w:before="0" w:beforeAutospacing="0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3EA8488" w14:textId="77777777" w:rsidR="003119B9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113/2569</w:t>
            </w:r>
          </w:p>
          <w:p w14:paraId="56EB1A0A" w14:textId="77777777" w:rsidR="003119B9" w:rsidRPr="002D44D2" w:rsidRDefault="003119B9" w:rsidP="003119B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8/12/2568</w:t>
            </w:r>
          </w:p>
        </w:tc>
      </w:tr>
    </w:tbl>
    <w:p w14:paraId="49881948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053EB674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51EA24B4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1E8EFFCF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6EF869AF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4AFB5556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27059A56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1CFEA3C5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6FDD7DD4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1F310FE0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383AC08B" w14:textId="77777777" w:rsidR="005F061A" w:rsidRDefault="005F061A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40F968DE" w14:textId="77777777" w:rsidR="00DD6D91" w:rsidRDefault="00DD6D91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3B38D45B" w14:textId="77777777" w:rsidR="00DC2BCB" w:rsidRDefault="00DC2BCB" w:rsidP="00D610BD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0E377A62" w14:textId="7549601C" w:rsidR="00D610BD" w:rsidRPr="002D44D2" w:rsidRDefault="00D610BD" w:rsidP="002A4E6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สรุปผลการจัดซื้อจัดจ้างหรือการจัดหาพัสดุ รายเดือน 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2569</w:t>
      </w:r>
    </w:p>
    <w:p w14:paraId="015EB47B" w14:textId="77777777" w:rsidR="00D610BD" w:rsidRPr="002D44D2" w:rsidRDefault="00D610BD" w:rsidP="00D610BD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293E92F9" w14:textId="77777777" w:rsidR="00D610BD" w:rsidRPr="002D44D2" w:rsidRDefault="00D610BD" w:rsidP="00D610BD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รายงานสรุปผลการจัดซื้อจัดจ้างหรือการจัดหาพัสดุรายเดือน </w:t>
      </w:r>
    </w:p>
    <w:p w14:paraId="60992E73" w14:textId="77777777" w:rsidR="00D610BD" w:rsidRPr="008D6340" w:rsidRDefault="00D610BD" w:rsidP="008D6340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6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เดือนแรก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="008D6340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2569</w:t>
      </w:r>
    </w:p>
    <w:p w14:paraId="6F97EEDE" w14:textId="77777777" w:rsidR="00D610BD" w:rsidRPr="002D44D2" w:rsidRDefault="00D610BD" w:rsidP="00D610BD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32B3B130" w14:textId="77777777" w:rsidR="00D610BD" w:rsidRPr="002D44D2" w:rsidRDefault="00D610BD" w:rsidP="00D610BD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แบบสรุปผลการดำเนินการจัดซื้อจัดจ้าง รอบเดือน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มกราคม</w:t>
      </w:r>
    </w:p>
    <w:p w14:paraId="32A13FB4" w14:textId="77777777" w:rsidR="00D610BD" w:rsidRPr="002D44D2" w:rsidRDefault="00D610BD" w:rsidP="00D610BD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909"/>
        <w:gridCol w:w="1213"/>
        <w:gridCol w:w="1197"/>
        <w:gridCol w:w="1701"/>
        <w:gridCol w:w="1354"/>
        <w:gridCol w:w="1133"/>
        <w:gridCol w:w="1702"/>
        <w:gridCol w:w="1132"/>
        <w:gridCol w:w="2192"/>
        <w:gridCol w:w="1559"/>
      </w:tblGrid>
      <w:tr w:rsidR="00D610BD" w:rsidRPr="002D44D2" w14:paraId="76784E3F" w14:textId="77777777" w:rsidTr="00E965E6">
        <w:tc>
          <w:tcPr>
            <w:tcW w:w="501" w:type="dxa"/>
          </w:tcPr>
          <w:p w14:paraId="6F1597E2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</w:tcPr>
          <w:p w14:paraId="2A709B7C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213" w:type="dxa"/>
          </w:tcPr>
          <w:p w14:paraId="3D09AA8E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36E0E081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197" w:type="dxa"/>
          </w:tcPr>
          <w:p w14:paraId="6C118350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76E774B8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354" w:type="dxa"/>
          </w:tcPr>
          <w:p w14:paraId="28759CF9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4313C61D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2" w:type="dxa"/>
          </w:tcPr>
          <w:p w14:paraId="68A40F37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2" w:type="dxa"/>
          </w:tcPr>
          <w:p w14:paraId="78E89229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</w:t>
            </w:r>
          </w:p>
          <w:p w14:paraId="0D3C1F4A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ตกลง</w:t>
            </w:r>
          </w:p>
          <w:p w14:paraId="56891F0A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92" w:type="dxa"/>
          </w:tcPr>
          <w:p w14:paraId="6578B592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62DA944E" w14:textId="77777777" w:rsidR="00D610BD" w:rsidRPr="002D44D2" w:rsidRDefault="00D610BD" w:rsidP="00E965E6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F5D4D" w:rsidRPr="002D44D2" w14:paraId="48A4C24F" w14:textId="77777777" w:rsidTr="00E965E6">
        <w:tc>
          <w:tcPr>
            <w:tcW w:w="501" w:type="dxa"/>
          </w:tcPr>
          <w:p w14:paraId="005EC5E5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09" w:type="dxa"/>
          </w:tcPr>
          <w:p w14:paraId="4EDA912C" w14:textId="77777777" w:rsidR="00CF5D4D" w:rsidRPr="00F0535B" w:rsidRDefault="002029FD" w:rsidP="00CF5D4D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จ้างเหมาบริการผู้ดูแลเด็ก ศพด.</w:t>
            </w:r>
          </w:p>
        </w:tc>
        <w:tc>
          <w:tcPr>
            <w:tcW w:w="1213" w:type="dxa"/>
          </w:tcPr>
          <w:p w14:paraId="32001A8E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49078C15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4195DAF2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CFD3D2C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นางสาวบุญนิสา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ธิปิ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ไข</w:t>
            </w:r>
          </w:p>
        </w:tc>
        <w:tc>
          <w:tcPr>
            <w:tcW w:w="1133" w:type="dxa"/>
          </w:tcPr>
          <w:p w14:paraId="0A2090DD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1E621387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นางสาวบุญนิสา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ธิปิ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ไข</w:t>
            </w:r>
          </w:p>
        </w:tc>
        <w:tc>
          <w:tcPr>
            <w:tcW w:w="1132" w:type="dxa"/>
          </w:tcPr>
          <w:p w14:paraId="3393E016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B086EC1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D8DB5E3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83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0877BC9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 w:rsidR="004A482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/1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 w:rsidR="004A482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/2568</w:t>
            </w:r>
          </w:p>
        </w:tc>
      </w:tr>
      <w:tr w:rsidR="00CF5D4D" w:rsidRPr="002D44D2" w14:paraId="761A16EB" w14:textId="77777777" w:rsidTr="00E965E6">
        <w:tc>
          <w:tcPr>
            <w:tcW w:w="501" w:type="dxa"/>
          </w:tcPr>
          <w:p w14:paraId="73BF26F0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09" w:type="dxa"/>
          </w:tcPr>
          <w:p w14:paraId="0745C804" w14:textId="77777777" w:rsidR="00CF5D4D" w:rsidRPr="002D44D2" w:rsidRDefault="00567020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จ้างเหมาบริการภารโรงทำความสะอาด ศพด.</w:t>
            </w:r>
          </w:p>
        </w:tc>
        <w:tc>
          <w:tcPr>
            <w:tcW w:w="1213" w:type="dxa"/>
          </w:tcPr>
          <w:p w14:paraId="1B16FAA0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5B99964D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2E28016F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FCBC3A8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3" w:type="dxa"/>
          </w:tcPr>
          <w:p w14:paraId="571DF70C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339B5A3B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2" w:type="dxa"/>
          </w:tcPr>
          <w:p w14:paraId="69E15F39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060F0D17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A75D6BE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5BBF104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630DE231" w14:textId="77777777" w:rsidTr="00E965E6">
        <w:tc>
          <w:tcPr>
            <w:tcW w:w="501" w:type="dxa"/>
          </w:tcPr>
          <w:p w14:paraId="61EE27DC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09" w:type="dxa"/>
          </w:tcPr>
          <w:p w14:paraId="087C11BF" w14:textId="77777777" w:rsidR="00CF5D4D" w:rsidRPr="002D44D2" w:rsidRDefault="00567020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 ศพด.</w:t>
            </w:r>
          </w:p>
        </w:tc>
        <w:tc>
          <w:tcPr>
            <w:tcW w:w="1213" w:type="dxa"/>
          </w:tcPr>
          <w:p w14:paraId="1AC1724E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0A4ACA5E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72423C2E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20BAE37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3" w:type="dxa"/>
          </w:tcPr>
          <w:p w14:paraId="45275769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1151327C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2" w:type="dxa"/>
          </w:tcPr>
          <w:p w14:paraId="730A82A1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7542548B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CB254A8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06663C2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53D51094" w14:textId="77777777" w:rsidTr="00E965E6">
        <w:tc>
          <w:tcPr>
            <w:tcW w:w="501" w:type="dxa"/>
          </w:tcPr>
          <w:p w14:paraId="26AB4E0A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09" w:type="dxa"/>
          </w:tcPr>
          <w:p w14:paraId="14DDA01D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จ้างเหมาบริการแม่บ้านทำความสะอาดสำนักงาน</w:t>
            </w:r>
          </w:p>
        </w:tc>
        <w:tc>
          <w:tcPr>
            <w:tcW w:w="1213" w:type="dxa"/>
          </w:tcPr>
          <w:p w14:paraId="15544125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C53DC4A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836F766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FBDC8D8" w14:textId="77777777" w:rsidR="00CF5D4D" w:rsidRPr="003A7B81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3" w:type="dxa"/>
          </w:tcPr>
          <w:p w14:paraId="7ECEB033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5A4A9B66" w14:textId="77777777" w:rsidR="00CF5D4D" w:rsidRPr="003A7B81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2" w:type="dxa"/>
          </w:tcPr>
          <w:p w14:paraId="7B387018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F3132F8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D7D1D72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82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23DF97F3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5D9B70AC" w14:textId="77777777" w:rsidTr="00E965E6">
        <w:tc>
          <w:tcPr>
            <w:tcW w:w="501" w:type="dxa"/>
          </w:tcPr>
          <w:p w14:paraId="2FE9ECA9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09" w:type="dxa"/>
          </w:tcPr>
          <w:p w14:paraId="3C28E2A4" w14:textId="77777777" w:rsidR="00CF5D4D" w:rsidRPr="008D0A5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จ้างเหมาบริการพนักงานป้องกัน</w:t>
            </w:r>
          </w:p>
        </w:tc>
        <w:tc>
          <w:tcPr>
            <w:tcW w:w="1213" w:type="dxa"/>
          </w:tcPr>
          <w:p w14:paraId="078B7FDA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0DB4929C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36917ED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1C7D436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3" w:type="dxa"/>
          </w:tcPr>
          <w:p w14:paraId="7A24F1C8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765C8182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2" w:type="dxa"/>
          </w:tcPr>
          <w:p w14:paraId="55E1622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27FF4E5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1E2D6E6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81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65B0A00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124E69C6" w14:textId="77777777" w:rsidTr="00E965E6">
        <w:tc>
          <w:tcPr>
            <w:tcW w:w="501" w:type="dxa"/>
          </w:tcPr>
          <w:p w14:paraId="2F3E6C0C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09" w:type="dxa"/>
          </w:tcPr>
          <w:p w14:paraId="08C3E1FA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5DC0F096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4DDA903F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54DC8DFD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C3FF93B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3" w:type="dxa"/>
          </w:tcPr>
          <w:p w14:paraId="2D490980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5FE4EC3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2" w:type="dxa"/>
          </w:tcPr>
          <w:p w14:paraId="682071D1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FBB5D1B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1EFAA28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25F6FBD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52E281A1" w14:textId="77777777" w:rsidTr="00E965E6">
        <w:tc>
          <w:tcPr>
            <w:tcW w:w="501" w:type="dxa"/>
          </w:tcPr>
          <w:p w14:paraId="653C88AD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909" w:type="dxa"/>
          </w:tcPr>
          <w:p w14:paraId="5E543414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5F5EDE4C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582ED30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AD233A4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D13CEF5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นายรัฐพล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มัง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โรคา</w:t>
            </w:r>
          </w:p>
        </w:tc>
        <w:tc>
          <w:tcPr>
            <w:tcW w:w="1133" w:type="dxa"/>
          </w:tcPr>
          <w:p w14:paraId="4BF73F35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740A28D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นายรัฐพล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มัง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โรคา</w:t>
            </w:r>
          </w:p>
        </w:tc>
        <w:tc>
          <w:tcPr>
            <w:tcW w:w="1132" w:type="dxa"/>
          </w:tcPr>
          <w:p w14:paraId="35A8F44F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DB1428F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45322D9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046C8978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419CF3A2" w14:textId="77777777" w:rsidTr="00E965E6">
        <w:tc>
          <w:tcPr>
            <w:tcW w:w="501" w:type="dxa"/>
          </w:tcPr>
          <w:p w14:paraId="5693F0CD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8</w:t>
            </w:r>
          </w:p>
        </w:tc>
        <w:tc>
          <w:tcPr>
            <w:tcW w:w="1909" w:type="dxa"/>
          </w:tcPr>
          <w:p w14:paraId="0489D738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71244A7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2E0952E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CC7EFBD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D44D9F5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3" w:type="dxa"/>
          </w:tcPr>
          <w:p w14:paraId="056A83F8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2556D3A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2" w:type="dxa"/>
          </w:tcPr>
          <w:p w14:paraId="024C2364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DF65439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E09DE96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76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BACDCBC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53E6FE0C" w14:textId="77777777" w:rsidTr="00E965E6">
        <w:tc>
          <w:tcPr>
            <w:tcW w:w="501" w:type="dxa"/>
          </w:tcPr>
          <w:p w14:paraId="3D3B77CD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909" w:type="dxa"/>
          </w:tcPr>
          <w:p w14:paraId="2D6FC72B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34389257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952E5A6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C410D88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6B120E7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3" w:type="dxa"/>
          </w:tcPr>
          <w:p w14:paraId="3448198E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D093C0B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2" w:type="dxa"/>
          </w:tcPr>
          <w:p w14:paraId="76515B91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A32C742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912F2EF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6FEB15C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63C38AFA" w14:textId="77777777" w:rsidTr="00E965E6">
        <w:tc>
          <w:tcPr>
            <w:tcW w:w="501" w:type="dxa"/>
          </w:tcPr>
          <w:p w14:paraId="5FACF437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909" w:type="dxa"/>
          </w:tcPr>
          <w:p w14:paraId="0921C45D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6F76EA37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4004364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CA3ADE3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E52EB15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3" w:type="dxa"/>
          </w:tcPr>
          <w:p w14:paraId="3E1143C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762A14E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2" w:type="dxa"/>
          </w:tcPr>
          <w:p w14:paraId="5DD31004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51A4BC3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CD9374D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93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142B7F69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5241322B" w14:textId="77777777" w:rsidTr="00E965E6">
        <w:tc>
          <w:tcPr>
            <w:tcW w:w="501" w:type="dxa"/>
          </w:tcPr>
          <w:p w14:paraId="5FB77CA0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909" w:type="dxa"/>
          </w:tcPr>
          <w:p w14:paraId="1D34DDDE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10305C07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2A472BDF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76ACDC0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763FA05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3" w:type="dxa"/>
          </w:tcPr>
          <w:p w14:paraId="417B5F4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503930B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2" w:type="dxa"/>
          </w:tcPr>
          <w:p w14:paraId="652CDBD2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4F9E46E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1BCFAF9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9F4DFF9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5CAE5A4D" w14:textId="77777777" w:rsidTr="00E965E6">
        <w:tc>
          <w:tcPr>
            <w:tcW w:w="501" w:type="dxa"/>
          </w:tcPr>
          <w:p w14:paraId="2A2E7CE1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909" w:type="dxa"/>
          </w:tcPr>
          <w:p w14:paraId="547994BC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574BD7B2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39EBAF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4B77F790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4613AFC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3" w:type="dxa"/>
          </w:tcPr>
          <w:p w14:paraId="3120B010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E0F1979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2" w:type="dxa"/>
          </w:tcPr>
          <w:p w14:paraId="3451119F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51DD25C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41BE5D9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94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D4D61D1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17FDDF1D" w14:textId="77777777" w:rsidTr="00E965E6">
        <w:tc>
          <w:tcPr>
            <w:tcW w:w="501" w:type="dxa"/>
          </w:tcPr>
          <w:p w14:paraId="27CB31D6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909" w:type="dxa"/>
          </w:tcPr>
          <w:p w14:paraId="3943ADDE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7471F04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21C547F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3E271AB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12F6551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เอนก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3" w:type="dxa"/>
          </w:tcPr>
          <w:p w14:paraId="524EB71B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0D3691E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เอนก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2" w:type="dxa"/>
          </w:tcPr>
          <w:p w14:paraId="3974635D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114BADB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35135C1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89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D8810EA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47117E74" w14:textId="77777777" w:rsidTr="00E965E6">
        <w:tc>
          <w:tcPr>
            <w:tcW w:w="501" w:type="dxa"/>
          </w:tcPr>
          <w:p w14:paraId="016529FD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909" w:type="dxa"/>
          </w:tcPr>
          <w:p w14:paraId="21088935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5F8475DE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7AAB327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AA7DE18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5003388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3" w:type="dxa"/>
          </w:tcPr>
          <w:p w14:paraId="33C5C911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5BF50CA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2" w:type="dxa"/>
          </w:tcPr>
          <w:p w14:paraId="578B3763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2D8C149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07BCBB6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842D5D1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02EE2600" w14:textId="77777777" w:rsidTr="00E965E6">
        <w:tc>
          <w:tcPr>
            <w:tcW w:w="501" w:type="dxa"/>
          </w:tcPr>
          <w:p w14:paraId="052D0595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909" w:type="dxa"/>
          </w:tcPr>
          <w:p w14:paraId="2B3BC5A6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2F1A44B4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DCA673D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8E74B53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C41A9E2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นายฉายยุต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ศรีเกิดวง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ค์</w:t>
            </w:r>
            <w:proofErr w:type="spellEnd"/>
          </w:p>
        </w:tc>
        <w:tc>
          <w:tcPr>
            <w:tcW w:w="1133" w:type="dxa"/>
          </w:tcPr>
          <w:p w14:paraId="5E1F3152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DB3F80B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นายฉายยุต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ศรีเกิดวง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ค์</w:t>
            </w:r>
            <w:proofErr w:type="spellEnd"/>
          </w:p>
        </w:tc>
        <w:tc>
          <w:tcPr>
            <w:tcW w:w="1132" w:type="dxa"/>
          </w:tcPr>
          <w:p w14:paraId="2C3FB55C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31D4B89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5E79AB1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91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11263C90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CF5D4D" w:rsidRPr="002D44D2" w14:paraId="394EF28F" w14:textId="77777777" w:rsidTr="00E965E6">
        <w:tc>
          <w:tcPr>
            <w:tcW w:w="501" w:type="dxa"/>
          </w:tcPr>
          <w:p w14:paraId="05347EA2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909" w:type="dxa"/>
          </w:tcPr>
          <w:p w14:paraId="49EABBE9" w14:textId="77777777" w:rsidR="00CF5D4D" w:rsidRPr="002D44D2" w:rsidRDefault="002029F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4D37A6D0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1197" w:type="dxa"/>
          </w:tcPr>
          <w:p w14:paraId="6B074790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1701" w:type="dxa"/>
          </w:tcPr>
          <w:p w14:paraId="11513C87" w14:textId="77777777" w:rsidR="00CF5D4D" w:rsidRPr="002D44D2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48BB904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3" w:type="dxa"/>
          </w:tcPr>
          <w:p w14:paraId="2F45D493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1702" w:type="dxa"/>
          </w:tcPr>
          <w:p w14:paraId="24F8EAA3" w14:textId="77777777" w:rsidR="00CF5D4D" w:rsidRPr="008D0A52" w:rsidRDefault="00CF5D4D" w:rsidP="00CF5D4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2" w:type="dxa"/>
          </w:tcPr>
          <w:p w14:paraId="7C4E43E1" w14:textId="77777777" w:rsidR="00CF5D4D" w:rsidRPr="002D44D2" w:rsidRDefault="00CF5D4D" w:rsidP="00CF5D4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2192" w:type="dxa"/>
          </w:tcPr>
          <w:p w14:paraId="618F18AE" w14:textId="77777777" w:rsidR="00CF5D4D" w:rsidRDefault="00CF5D4D" w:rsidP="00CF5D4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9B2B47C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92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7C2DAC0" w14:textId="77777777" w:rsidR="00CF5D4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7CD7E624" w14:textId="77777777" w:rsidTr="00E965E6">
        <w:tc>
          <w:tcPr>
            <w:tcW w:w="501" w:type="dxa"/>
          </w:tcPr>
          <w:p w14:paraId="24BC26A0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909" w:type="dxa"/>
          </w:tcPr>
          <w:p w14:paraId="61229753" w14:textId="77777777" w:rsidR="002029FD" w:rsidRPr="00B77984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จ้างเหมาบริการเพื่อผลิตน้ำประปา 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,4</w:t>
            </w:r>
          </w:p>
        </w:tc>
        <w:tc>
          <w:tcPr>
            <w:tcW w:w="1213" w:type="dxa"/>
          </w:tcPr>
          <w:p w14:paraId="071424C5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2AD35656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8A3E0A3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1ED73F5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3" w:type="dxa"/>
          </w:tcPr>
          <w:p w14:paraId="5D862DF5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7F9DF36E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2" w:type="dxa"/>
          </w:tcPr>
          <w:p w14:paraId="6990C496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71D2919F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6296684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96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D4EA334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34B52160" w14:textId="77777777" w:rsidTr="00E965E6">
        <w:tc>
          <w:tcPr>
            <w:tcW w:w="501" w:type="dxa"/>
          </w:tcPr>
          <w:p w14:paraId="01A4F4C8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909" w:type="dxa"/>
          </w:tcPr>
          <w:p w14:paraId="304F6051" w14:textId="77777777" w:rsidR="002029FD" w:rsidRPr="00B77984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(คุ้มกำนัน</w:t>
            </w:r>
          </w:p>
        </w:tc>
        <w:tc>
          <w:tcPr>
            <w:tcW w:w="1213" w:type="dxa"/>
          </w:tcPr>
          <w:p w14:paraId="702EDE16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510AF574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2C774453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684EE2E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3" w:type="dxa"/>
          </w:tcPr>
          <w:p w14:paraId="64B2463B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263D3873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2" w:type="dxa"/>
          </w:tcPr>
          <w:p w14:paraId="15AB66A7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6B8DC418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8A8CC19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97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EAAACD4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7EE65127" w14:textId="77777777" w:rsidTr="00E965E6">
        <w:tc>
          <w:tcPr>
            <w:tcW w:w="501" w:type="dxa"/>
          </w:tcPr>
          <w:p w14:paraId="23CE29FB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19</w:t>
            </w:r>
          </w:p>
        </w:tc>
        <w:tc>
          <w:tcPr>
            <w:tcW w:w="1909" w:type="dxa"/>
          </w:tcPr>
          <w:p w14:paraId="372D4E50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(คุ้มเต่าคำ)</w:t>
            </w:r>
          </w:p>
        </w:tc>
        <w:tc>
          <w:tcPr>
            <w:tcW w:w="1213" w:type="dxa"/>
          </w:tcPr>
          <w:p w14:paraId="60221B84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17868999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1F59629D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328E512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3" w:type="dxa"/>
          </w:tcPr>
          <w:p w14:paraId="12E8BAAF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054E8892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2" w:type="dxa"/>
          </w:tcPr>
          <w:p w14:paraId="30D9F6F9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34E46F32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A8AA89B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98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74731B2C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195103D9" w14:textId="77777777" w:rsidTr="00E965E6">
        <w:tc>
          <w:tcPr>
            <w:tcW w:w="501" w:type="dxa"/>
          </w:tcPr>
          <w:p w14:paraId="64C45434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909" w:type="dxa"/>
          </w:tcPr>
          <w:p w14:paraId="5ADF45A7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ม.4-5</w:t>
            </w:r>
          </w:p>
        </w:tc>
        <w:tc>
          <w:tcPr>
            <w:tcW w:w="1213" w:type="dxa"/>
          </w:tcPr>
          <w:p w14:paraId="427FEDB0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40CE407F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438D0D85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54C88CD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นายมงคล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3" w:type="dxa"/>
          </w:tcPr>
          <w:p w14:paraId="3428E003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1F26AE21" w14:textId="77777777" w:rsidR="002029FD" w:rsidRPr="008D0A52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นายมงคล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2" w:type="dxa"/>
          </w:tcPr>
          <w:p w14:paraId="29F2F611" w14:textId="77777777" w:rsidR="002029FD" w:rsidRPr="002D44D2" w:rsidRDefault="002029FD" w:rsidP="002029FD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68D6A7FD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DF78F7F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99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D48B4E7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6BE7B6A2" w14:textId="77777777" w:rsidTr="00E965E6">
        <w:tc>
          <w:tcPr>
            <w:tcW w:w="501" w:type="dxa"/>
          </w:tcPr>
          <w:p w14:paraId="540D4E1C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909" w:type="dxa"/>
          </w:tcPr>
          <w:p w14:paraId="1D7A5D71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ม.6</w:t>
            </w:r>
          </w:p>
        </w:tc>
        <w:tc>
          <w:tcPr>
            <w:tcW w:w="1213" w:type="dxa"/>
          </w:tcPr>
          <w:p w14:paraId="7A5F86A6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3DBD7CE6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296D614B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43A36A3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3" w:type="dxa"/>
          </w:tcPr>
          <w:p w14:paraId="284EF47E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7806411D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2" w:type="dxa"/>
          </w:tcPr>
          <w:p w14:paraId="22FCF058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5C9D2EB8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5161F04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100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0CB08B96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62D2C284" w14:textId="77777777" w:rsidTr="00E965E6">
        <w:tc>
          <w:tcPr>
            <w:tcW w:w="501" w:type="dxa"/>
          </w:tcPr>
          <w:p w14:paraId="33564715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909" w:type="dxa"/>
          </w:tcPr>
          <w:p w14:paraId="0FF1CF91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ม.7</w:t>
            </w:r>
          </w:p>
        </w:tc>
        <w:tc>
          <w:tcPr>
            <w:tcW w:w="1213" w:type="dxa"/>
          </w:tcPr>
          <w:p w14:paraId="4AB4A679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0F633DA9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D413DBB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AEA17C1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3" w:type="dxa"/>
          </w:tcPr>
          <w:p w14:paraId="019E4BD1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30CF386A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2" w:type="dxa"/>
          </w:tcPr>
          <w:p w14:paraId="18B409C9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4DE829BD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E962551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101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1227AEE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3D648E36" w14:textId="77777777" w:rsidTr="00E965E6">
        <w:tc>
          <w:tcPr>
            <w:tcW w:w="501" w:type="dxa"/>
          </w:tcPr>
          <w:p w14:paraId="4A7D3BC9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909" w:type="dxa"/>
          </w:tcPr>
          <w:p w14:paraId="416B7532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ม.8</w:t>
            </w:r>
          </w:p>
        </w:tc>
        <w:tc>
          <w:tcPr>
            <w:tcW w:w="1213" w:type="dxa"/>
          </w:tcPr>
          <w:p w14:paraId="527BDD93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74F02525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3BCDE6FD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5235D23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3" w:type="dxa"/>
          </w:tcPr>
          <w:p w14:paraId="18B8F0C4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09F95C02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2" w:type="dxa"/>
          </w:tcPr>
          <w:p w14:paraId="3E4B732C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6F8E2C88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C4F5D89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102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BC41B9F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0EBABABE" w14:textId="77777777" w:rsidTr="00E965E6">
        <w:tc>
          <w:tcPr>
            <w:tcW w:w="501" w:type="dxa"/>
          </w:tcPr>
          <w:p w14:paraId="55B07339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909" w:type="dxa"/>
          </w:tcPr>
          <w:p w14:paraId="6D414817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7C779A41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197" w:type="dxa"/>
          </w:tcPr>
          <w:p w14:paraId="1365B237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701" w:type="dxa"/>
          </w:tcPr>
          <w:p w14:paraId="3F72B289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E380158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3" w:type="dxa"/>
          </w:tcPr>
          <w:p w14:paraId="35986310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702" w:type="dxa"/>
          </w:tcPr>
          <w:p w14:paraId="321D2B57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2" w:type="dxa"/>
          </w:tcPr>
          <w:p w14:paraId="241469DF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2192" w:type="dxa"/>
          </w:tcPr>
          <w:p w14:paraId="3E2E4B81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113763F" w14:textId="77777777" w:rsidR="003110A4" w:rsidRDefault="00AA4615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86</w:t>
            </w:r>
            <w:r w:rsidR="003110A4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2AC1552" w14:textId="77777777" w:rsidR="002029FD" w:rsidRPr="002D44D2" w:rsidRDefault="002A7F18" w:rsidP="003110A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0241C28E" w14:textId="77777777" w:rsidTr="00E965E6">
        <w:tc>
          <w:tcPr>
            <w:tcW w:w="501" w:type="dxa"/>
          </w:tcPr>
          <w:p w14:paraId="2C9AB73C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909" w:type="dxa"/>
          </w:tcPr>
          <w:p w14:paraId="467432B7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72CA7FFA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197" w:type="dxa"/>
          </w:tcPr>
          <w:p w14:paraId="5D9C906E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701" w:type="dxa"/>
          </w:tcPr>
          <w:p w14:paraId="5A5DBA7B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8C7D773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3" w:type="dxa"/>
          </w:tcPr>
          <w:p w14:paraId="05A13DA8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702" w:type="dxa"/>
          </w:tcPr>
          <w:p w14:paraId="15C71892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2" w:type="dxa"/>
          </w:tcPr>
          <w:p w14:paraId="120657E8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2192" w:type="dxa"/>
          </w:tcPr>
          <w:p w14:paraId="186721F8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78EF3E5" w14:textId="77777777" w:rsidR="00924DC3" w:rsidRDefault="002A7F18" w:rsidP="00924DC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</w:t>
            </w:r>
            <w:r w:rsidR="00924DC3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522F78FF" w14:textId="77777777" w:rsidR="002029FD" w:rsidRPr="002D44D2" w:rsidRDefault="002A7F18" w:rsidP="00924DC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29FD" w:rsidRPr="002D44D2" w14:paraId="6C37A4E5" w14:textId="77777777" w:rsidTr="00E965E6">
        <w:tc>
          <w:tcPr>
            <w:tcW w:w="501" w:type="dxa"/>
          </w:tcPr>
          <w:p w14:paraId="2FD174FD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909" w:type="dxa"/>
          </w:tcPr>
          <w:p w14:paraId="1181D89F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รถรับ-ส่ง นักเรียน</w:t>
            </w:r>
          </w:p>
        </w:tc>
        <w:tc>
          <w:tcPr>
            <w:tcW w:w="1213" w:type="dxa"/>
          </w:tcPr>
          <w:p w14:paraId="3D5FF38D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197" w:type="dxa"/>
          </w:tcPr>
          <w:p w14:paraId="250F2D02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701" w:type="dxa"/>
          </w:tcPr>
          <w:p w14:paraId="523E75D3" w14:textId="77777777" w:rsidR="002029FD" w:rsidRPr="002D44D2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13B0029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3" w:type="dxa"/>
          </w:tcPr>
          <w:p w14:paraId="0F81FCF0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1702" w:type="dxa"/>
          </w:tcPr>
          <w:p w14:paraId="08D14714" w14:textId="77777777" w:rsidR="002029FD" w:rsidRDefault="002029FD" w:rsidP="002029FD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2" w:type="dxa"/>
          </w:tcPr>
          <w:p w14:paraId="5FA06D1B" w14:textId="77777777" w:rsidR="002029FD" w:rsidRDefault="002029FD" w:rsidP="002029FD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6,800.00</w:t>
            </w:r>
          </w:p>
        </w:tc>
        <w:tc>
          <w:tcPr>
            <w:tcW w:w="2192" w:type="dxa"/>
          </w:tcPr>
          <w:p w14:paraId="28869068" w14:textId="77777777" w:rsidR="002029FD" w:rsidRDefault="002029FD" w:rsidP="002029FD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D5EB953" w14:textId="77777777" w:rsidR="00924DC3" w:rsidRDefault="002A7F18" w:rsidP="00924DC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87</w:t>
            </w:r>
            <w:r w:rsidR="00924DC3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5F8934C" w14:textId="77777777" w:rsidR="002029FD" w:rsidRPr="002D44D2" w:rsidRDefault="002A7F18" w:rsidP="00924DC3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5C22" w:rsidRPr="002D44D2" w14:paraId="75D78910" w14:textId="77777777" w:rsidTr="00E965E6">
        <w:tc>
          <w:tcPr>
            <w:tcW w:w="501" w:type="dxa"/>
          </w:tcPr>
          <w:p w14:paraId="2DBDE0A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909" w:type="dxa"/>
          </w:tcPr>
          <w:p w14:paraId="68610D8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6E502B0F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1490E1CD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153338F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91DE84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B649F4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1E3EEBB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6EE68B0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1D713FF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1CAF190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46013E3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45/2569</w:t>
            </w:r>
          </w:p>
          <w:p w14:paraId="74E7A5FB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24/12/2568</w:t>
            </w:r>
          </w:p>
        </w:tc>
      </w:tr>
      <w:tr w:rsidR="00205C22" w:rsidRPr="002D44D2" w14:paraId="198E6527" w14:textId="77777777" w:rsidTr="00E965E6">
        <w:tc>
          <w:tcPr>
            <w:tcW w:w="501" w:type="dxa"/>
          </w:tcPr>
          <w:p w14:paraId="68B226D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909" w:type="dxa"/>
          </w:tcPr>
          <w:p w14:paraId="15881172" w14:textId="77777777" w:rsidR="00205C22" w:rsidRPr="00045FC7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จัดซื้อวัสดุอุปกรณ์อื่นๆสำหรับประจำหน่วยเลือกตั้ง</w:t>
            </w:r>
          </w:p>
        </w:tc>
        <w:tc>
          <w:tcPr>
            <w:tcW w:w="1213" w:type="dxa"/>
          </w:tcPr>
          <w:p w14:paraId="2011FD0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25,603.00</w:t>
            </w:r>
          </w:p>
        </w:tc>
        <w:tc>
          <w:tcPr>
            <w:tcW w:w="1197" w:type="dxa"/>
          </w:tcPr>
          <w:p w14:paraId="6D24113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25,603.00</w:t>
            </w:r>
          </w:p>
        </w:tc>
        <w:tc>
          <w:tcPr>
            <w:tcW w:w="1701" w:type="dxa"/>
          </w:tcPr>
          <w:p w14:paraId="1BB53C81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2DEEC5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0D1CB5E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25,603.00</w:t>
            </w:r>
          </w:p>
        </w:tc>
        <w:tc>
          <w:tcPr>
            <w:tcW w:w="1702" w:type="dxa"/>
          </w:tcPr>
          <w:p w14:paraId="217ADD3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01849A3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25,603.00</w:t>
            </w:r>
          </w:p>
        </w:tc>
        <w:tc>
          <w:tcPr>
            <w:tcW w:w="2192" w:type="dxa"/>
          </w:tcPr>
          <w:p w14:paraId="571BE0C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8C0F9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27/2569</w:t>
            </w:r>
          </w:p>
          <w:p w14:paraId="0F3FB1A3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5C22" w:rsidRPr="002D44D2" w14:paraId="7994E045" w14:textId="77777777" w:rsidTr="00E965E6">
        <w:tc>
          <w:tcPr>
            <w:tcW w:w="501" w:type="dxa"/>
          </w:tcPr>
          <w:p w14:paraId="06CB3FB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909" w:type="dxa"/>
          </w:tcPr>
          <w:p w14:paraId="3E58325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จัดซื้ออุปกรณ์และอื่นๆสำหรับประจำศูนย์หน่วยการเลือกตั้ง</w:t>
            </w:r>
          </w:p>
        </w:tc>
        <w:tc>
          <w:tcPr>
            <w:tcW w:w="1213" w:type="dxa"/>
          </w:tcPr>
          <w:p w14:paraId="588EF0F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1,100.00</w:t>
            </w:r>
          </w:p>
        </w:tc>
        <w:tc>
          <w:tcPr>
            <w:tcW w:w="1197" w:type="dxa"/>
          </w:tcPr>
          <w:p w14:paraId="7EBE2B2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1,100.00</w:t>
            </w:r>
          </w:p>
        </w:tc>
        <w:tc>
          <w:tcPr>
            <w:tcW w:w="1701" w:type="dxa"/>
          </w:tcPr>
          <w:p w14:paraId="6089B28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D92FCE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2AFDCAB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1,100.00</w:t>
            </w:r>
          </w:p>
        </w:tc>
        <w:tc>
          <w:tcPr>
            <w:tcW w:w="1702" w:type="dxa"/>
          </w:tcPr>
          <w:p w14:paraId="6555C3C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644EDE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1,100.00</w:t>
            </w:r>
          </w:p>
        </w:tc>
        <w:tc>
          <w:tcPr>
            <w:tcW w:w="2192" w:type="dxa"/>
          </w:tcPr>
          <w:p w14:paraId="3D67A8B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CC10AC3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43/2569</w:t>
            </w:r>
          </w:p>
          <w:p w14:paraId="24C6CC3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22/12/2568</w:t>
            </w:r>
          </w:p>
        </w:tc>
      </w:tr>
      <w:tr w:rsidR="00205C22" w:rsidRPr="002D44D2" w14:paraId="0C2A0C57" w14:textId="77777777" w:rsidTr="00E965E6">
        <w:tc>
          <w:tcPr>
            <w:tcW w:w="501" w:type="dxa"/>
          </w:tcPr>
          <w:p w14:paraId="5F6CC12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909" w:type="dxa"/>
          </w:tcPr>
          <w:p w14:paraId="6A3B12B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รายจ่ายเพื่อให้ได้มา</w:t>
            </w:r>
          </w:p>
          <w:p w14:paraId="774ADC7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ซึ่งบริการ</w:t>
            </w:r>
          </w:p>
        </w:tc>
        <w:tc>
          <w:tcPr>
            <w:tcW w:w="1213" w:type="dxa"/>
          </w:tcPr>
          <w:p w14:paraId="0DF97C9B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590.00</w:t>
            </w:r>
          </w:p>
        </w:tc>
        <w:tc>
          <w:tcPr>
            <w:tcW w:w="1197" w:type="dxa"/>
          </w:tcPr>
          <w:p w14:paraId="372E0E0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590.00</w:t>
            </w:r>
          </w:p>
        </w:tc>
        <w:tc>
          <w:tcPr>
            <w:tcW w:w="1701" w:type="dxa"/>
          </w:tcPr>
          <w:p w14:paraId="7CDC82C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291BF2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1C5FBB5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590.00</w:t>
            </w:r>
          </w:p>
        </w:tc>
        <w:tc>
          <w:tcPr>
            <w:tcW w:w="1702" w:type="dxa"/>
          </w:tcPr>
          <w:p w14:paraId="1FA3204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2" w:type="dxa"/>
          </w:tcPr>
          <w:p w14:paraId="501ACAB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590.00</w:t>
            </w:r>
          </w:p>
        </w:tc>
        <w:tc>
          <w:tcPr>
            <w:tcW w:w="2192" w:type="dxa"/>
          </w:tcPr>
          <w:p w14:paraId="2EDFB6C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773EA80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106/2569</w:t>
            </w:r>
          </w:p>
          <w:p w14:paraId="14F8142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5C22" w:rsidRPr="002D44D2" w14:paraId="6D14519E" w14:textId="77777777" w:rsidTr="00E965E6">
        <w:tc>
          <w:tcPr>
            <w:tcW w:w="501" w:type="dxa"/>
          </w:tcPr>
          <w:p w14:paraId="442815D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</w:p>
        </w:tc>
        <w:tc>
          <w:tcPr>
            <w:tcW w:w="1909" w:type="dxa"/>
          </w:tcPr>
          <w:p w14:paraId="50DB71D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0DABF611" w14:textId="77777777" w:rsidR="00205C22" w:rsidRPr="00461502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9,140.00</w:t>
            </w:r>
          </w:p>
        </w:tc>
        <w:tc>
          <w:tcPr>
            <w:tcW w:w="1197" w:type="dxa"/>
          </w:tcPr>
          <w:p w14:paraId="190BA84B" w14:textId="77777777" w:rsidR="00205C22" w:rsidRPr="00461502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9,140.00</w:t>
            </w:r>
          </w:p>
        </w:tc>
        <w:tc>
          <w:tcPr>
            <w:tcW w:w="1701" w:type="dxa"/>
          </w:tcPr>
          <w:p w14:paraId="6F440EF9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0FF5C7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 xml:space="preserve">โรงพิมพ์อาสารักษาดินแดน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lastRenderedPageBreak/>
              <w:t>กรมการปกครอง</w:t>
            </w:r>
          </w:p>
        </w:tc>
        <w:tc>
          <w:tcPr>
            <w:tcW w:w="1133" w:type="dxa"/>
          </w:tcPr>
          <w:p w14:paraId="7F8B44BA" w14:textId="77777777" w:rsidR="00205C22" w:rsidRPr="00461502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lastRenderedPageBreak/>
              <w:t>9,140.00</w:t>
            </w:r>
          </w:p>
        </w:tc>
        <w:tc>
          <w:tcPr>
            <w:tcW w:w="1702" w:type="dxa"/>
          </w:tcPr>
          <w:p w14:paraId="1CD88B4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โรงพิมพ์อาสารักษาดินแดน กรมการปกครอง</w:t>
            </w:r>
          </w:p>
        </w:tc>
        <w:tc>
          <w:tcPr>
            <w:tcW w:w="1132" w:type="dxa"/>
          </w:tcPr>
          <w:p w14:paraId="3A65135E" w14:textId="77777777" w:rsidR="00205C22" w:rsidRPr="00461502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9,140.00</w:t>
            </w:r>
          </w:p>
        </w:tc>
        <w:tc>
          <w:tcPr>
            <w:tcW w:w="2192" w:type="dxa"/>
          </w:tcPr>
          <w:p w14:paraId="52A4C36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5EA3B57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104/2569</w:t>
            </w:r>
          </w:p>
          <w:p w14:paraId="55F32D0E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3/12/2568</w:t>
            </w:r>
          </w:p>
        </w:tc>
      </w:tr>
      <w:tr w:rsidR="00205C22" w:rsidRPr="002D44D2" w14:paraId="0D7CB212" w14:textId="77777777" w:rsidTr="00E965E6">
        <w:tc>
          <w:tcPr>
            <w:tcW w:w="501" w:type="dxa"/>
          </w:tcPr>
          <w:p w14:paraId="3F8C0AF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</w:p>
        </w:tc>
        <w:tc>
          <w:tcPr>
            <w:tcW w:w="1909" w:type="dxa"/>
          </w:tcPr>
          <w:p w14:paraId="7A8C92C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7DE86E61" w14:textId="77777777" w:rsidR="00205C22" w:rsidRPr="00A60C30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9,300.00</w:t>
            </w:r>
          </w:p>
        </w:tc>
        <w:tc>
          <w:tcPr>
            <w:tcW w:w="1197" w:type="dxa"/>
          </w:tcPr>
          <w:p w14:paraId="58DF6A29" w14:textId="77777777" w:rsidR="00205C22" w:rsidRPr="00A60C30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9,300.00</w:t>
            </w:r>
          </w:p>
        </w:tc>
        <w:tc>
          <w:tcPr>
            <w:tcW w:w="1701" w:type="dxa"/>
          </w:tcPr>
          <w:p w14:paraId="0DF8888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29A7086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9DB711D" w14:textId="77777777" w:rsidR="00205C22" w:rsidRPr="00A60C30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9,300.00</w:t>
            </w:r>
          </w:p>
        </w:tc>
        <w:tc>
          <w:tcPr>
            <w:tcW w:w="1702" w:type="dxa"/>
          </w:tcPr>
          <w:p w14:paraId="028F345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4AD88A8F" w14:textId="77777777" w:rsidR="00205C22" w:rsidRPr="00A60C30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9,300.00</w:t>
            </w:r>
          </w:p>
        </w:tc>
        <w:tc>
          <w:tcPr>
            <w:tcW w:w="2192" w:type="dxa"/>
          </w:tcPr>
          <w:p w14:paraId="70486152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3CA81A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40/2569</w:t>
            </w:r>
          </w:p>
          <w:p w14:paraId="2ADD7921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16/12/2569</w:t>
            </w:r>
          </w:p>
        </w:tc>
      </w:tr>
      <w:tr w:rsidR="00205C22" w:rsidRPr="002D44D2" w14:paraId="3824408B" w14:textId="77777777" w:rsidTr="00E965E6">
        <w:tc>
          <w:tcPr>
            <w:tcW w:w="501" w:type="dxa"/>
          </w:tcPr>
          <w:p w14:paraId="03C8102B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1909" w:type="dxa"/>
          </w:tcPr>
          <w:p w14:paraId="2D20FADE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วัสดุจราจร</w:t>
            </w:r>
          </w:p>
        </w:tc>
        <w:tc>
          <w:tcPr>
            <w:tcW w:w="1213" w:type="dxa"/>
          </w:tcPr>
          <w:p w14:paraId="6544E7CB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950.00</w:t>
            </w:r>
          </w:p>
        </w:tc>
        <w:tc>
          <w:tcPr>
            <w:tcW w:w="1197" w:type="dxa"/>
          </w:tcPr>
          <w:p w14:paraId="1F7D4C1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950.00</w:t>
            </w:r>
          </w:p>
        </w:tc>
        <w:tc>
          <w:tcPr>
            <w:tcW w:w="1701" w:type="dxa"/>
          </w:tcPr>
          <w:p w14:paraId="24DCACB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0DA3E8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0F9D58F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950.00</w:t>
            </w:r>
          </w:p>
        </w:tc>
        <w:tc>
          <w:tcPr>
            <w:tcW w:w="1702" w:type="dxa"/>
          </w:tcPr>
          <w:p w14:paraId="226A139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5A7E028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950.00</w:t>
            </w:r>
          </w:p>
        </w:tc>
        <w:tc>
          <w:tcPr>
            <w:tcW w:w="2192" w:type="dxa"/>
          </w:tcPr>
          <w:p w14:paraId="2F341F95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DAC5A7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44/2569</w:t>
            </w:r>
          </w:p>
          <w:p w14:paraId="5818529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24/2568</w:t>
            </w:r>
          </w:p>
        </w:tc>
      </w:tr>
      <w:tr w:rsidR="00205C22" w:rsidRPr="002D44D2" w14:paraId="4C2AC281" w14:textId="77777777" w:rsidTr="00E965E6">
        <w:tc>
          <w:tcPr>
            <w:tcW w:w="501" w:type="dxa"/>
          </w:tcPr>
          <w:p w14:paraId="61CCF35B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</w:t>
            </w:r>
          </w:p>
        </w:tc>
        <w:tc>
          <w:tcPr>
            <w:tcW w:w="1909" w:type="dxa"/>
          </w:tcPr>
          <w:p w14:paraId="0EA0C241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4848E31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9,560.00</w:t>
            </w:r>
          </w:p>
        </w:tc>
        <w:tc>
          <w:tcPr>
            <w:tcW w:w="1197" w:type="dxa"/>
          </w:tcPr>
          <w:p w14:paraId="2F3C10D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9,560.00</w:t>
            </w:r>
          </w:p>
        </w:tc>
        <w:tc>
          <w:tcPr>
            <w:tcW w:w="1701" w:type="dxa"/>
          </w:tcPr>
          <w:p w14:paraId="2E5FDAA2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E53455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B9878F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9,560.00</w:t>
            </w:r>
          </w:p>
        </w:tc>
        <w:tc>
          <w:tcPr>
            <w:tcW w:w="1702" w:type="dxa"/>
          </w:tcPr>
          <w:p w14:paraId="3366864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7F3B5CF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9,560.00</w:t>
            </w:r>
          </w:p>
        </w:tc>
        <w:tc>
          <w:tcPr>
            <w:tcW w:w="2192" w:type="dxa"/>
          </w:tcPr>
          <w:p w14:paraId="236A4886" w14:textId="77777777" w:rsidR="00205C22" w:rsidRPr="00A60C30" w:rsidRDefault="00205C22" w:rsidP="00205C22">
            <w:pPr>
              <w:widowControl w:val="0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F6CF999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46/2569</w:t>
            </w:r>
          </w:p>
          <w:p w14:paraId="52B02FE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24/12/2568</w:t>
            </w:r>
          </w:p>
        </w:tc>
      </w:tr>
      <w:tr w:rsidR="00205C22" w:rsidRPr="002D44D2" w14:paraId="30FC4430" w14:textId="77777777" w:rsidTr="00E965E6">
        <w:tc>
          <w:tcPr>
            <w:tcW w:w="501" w:type="dxa"/>
          </w:tcPr>
          <w:p w14:paraId="1F74A5EF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</w:t>
            </w:r>
          </w:p>
        </w:tc>
        <w:tc>
          <w:tcPr>
            <w:tcW w:w="1909" w:type="dxa"/>
          </w:tcPr>
          <w:p w14:paraId="590E77D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รายจ่ายเพื่อให้ได้มา</w:t>
            </w:r>
          </w:p>
          <w:p w14:paraId="1B189840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ซึ่งบริการ</w:t>
            </w:r>
          </w:p>
        </w:tc>
        <w:tc>
          <w:tcPr>
            <w:tcW w:w="1213" w:type="dxa"/>
          </w:tcPr>
          <w:p w14:paraId="19958F9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345.00</w:t>
            </w:r>
          </w:p>
        </w:tc>
        <w:tc>
          <w:tcPr>
            <w:tcW w:w="1197" w:type="dxa"/>
          </w:tcPr>
          <w:p w14:paraId="19B3550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345.00</w:t>
            </w:r>
          </w:p>
        </w:tc>
        <w:tc>
          <w:tcPr>
            <w:tcW w:w="1701" w:type="dxa"/>
          </w:tcPr>
          <w:p w14:paraId="0FD0A81C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2CDFC1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434D920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345.00</w:t>
            </w:r>
          </w:p>
        </w:tc>
        <w:tc>
          <w:tcPr>
            <w:tcW w:w="1702" w:type="dxa"/>
          </w:tcPr>
          <w:p w14:paraId="11E7871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2" w:type="dxa"/>
          </w:tcPr>
          <w:p w14:paraId="7A3706F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345.00</w:t>
            </w:r>
          </w:p>
        </w:tc>
        <w:tc>
          <w:tcPr>
            <w:tcW w:w="2192" w:type="dxa"/>
          </w:tcPr>
          <w:p w14:paraId="2C137B70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27350A2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117/2569</w:t>
            </w:r>
          </w:p>
          <w:p w14:paraId="1CE8FB4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22/12/2568</w:t>
            </w:r>
          </w:p>
        </w:tc>
      </w:tr>
      <w:tr w:rsidR="00205C22" w:rsidRPr="002D44D2" w14:paraId="10F3C8DF" w14:textId="77777777" w:rsidTr="00E965E6">
        <w:tc>
          <w:tcPr>
            <w:tcW w:w="501" w:type="dxa"/>
          </w:tcPr>
          <w:p w14:paraId="58D09FC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</w:p>
        </w:tc>
        <w:tc>
          <w:tcPr>
            <w:tcW w:w="1909" w:type="dxa"/>
          </w:tcPr>
          <w:p w14:paraId="568F8EC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วัสดุเชื้อเพลิงและ</w:t>
            </w:r>
          </w:p>
          <w:p w14:paraId="5C656C8A" w14:textId="77777777" w:rsidR="00205C22" w:rsidRPr="00A60C30" w:rsidRDefault="00205C22" w:rsidP="00205C22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หล่อลื่น</w:t>
            </w:r>
          </w:p>
        </w:tc>
        <w:tc>
          <w:tcPr>
            <w:tcW w:w="1213" w:type="dxa"/>
          </w:tcPr>
          <w:p w14:paraId="3A01DAD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33,946.00</w:t>
            </w:r>
          </w:p>
        </w:tc>
        <w:tc>
          <w:tcPr>
            <w:tcW w:w="1197" w:type="dxa"/>
          </w:tcPr>
          <w:p w14:paraId="7434B1A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33,946.00</w:t>
            </w:r>
          </w:p>
        </w:tc>
        <w:tc>
          <w:tcPr>
            <w:tcW w:w="1701" w:type="dxa"/>
          </w:tcPr>
          <w:p w14:paraId="2491690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9772574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3" w:type="dxa"/>
          </w:tcPr>
          <w:p w14:paraId="6AE4D34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33,946.00</w:t>
            </w:r>
          </w:p>
        </w:tc>
        <w:tc>
          <w:tcPr>
            <w:tcW w:w="1702" w:type="dxa"/>
          </w:tcPr>
          <w:p w14:paraId="6789C8E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2" w:type="dxa"/>
          </w:tcPr>
          <w:p w14:paraId="2BEDCAE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33,946.00</w:t>
            </w:r>
          </w:p>
        </w:tc>
        <w:tc>
          <w:tcPr>
            <w:tcW w:w="2192" w:type="dxa"/>
          </w:tcPr>
          <w:p w14:paraId="5C8D7FC4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B6B747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26/2569</w:t>
            </w:r>
          </w:p>
          <w:p w14:paraId="245FF982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1/12/2569</w:t>
            </w:r>
          </w:p>
        </w:tc>
      </w:tr>
      <w:tr w:rsidR="00205C22" w:rsidRPr="002D44D2" w14:paraId="609BA280" w14:textId="77777777" w:rsidTr="00E965E6">
        <w:tc>
          <w:tcPr>
            <w:tcW w:w="501" w:type="dxa"/>
          </w:tcPr>
          <w:p w14:paraId="736DC1E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</w:t>
            </w:r>
          </w:p>
        </w:tc>
        <w:tc>
          <w:tcPr>
            <w:tcW w:w="1909" w:type="dxa"/>
          </w:tcPr>
          <w:p w14:paraId="54B522F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440B72C3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063E878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197" w:type="dxa"/>
          </w:tcPr>
          <w:p w14:paraId="27E2BE2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1" w:type="dxa"/>
          </w:tcPr>
          <w:p w14:paraId="40A4E1A3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0710867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5B5C174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2" w:type="dxa"/>
          </w:tcPr>
          <w:p w14:paraId="76F50F8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32616BA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2192" w:type="dxa"/>
          </w:tcPr>
          <w:p w14:paraId="5E6B0BA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BABE64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24/2569</w:t>
            </w:r>
          </w:p>
          <w:p w14:paraId="1CAE2A5B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5C22" w:rsidRPr="002D44D2" w14:paraId="56D19B50" w14:textId="77777777" w:rsidTr="00E965E6">
        <w:tc>
          <w:tcPr>
            <w:tcW w:w="501" w:type="dxa"/>
          </w:tcPr>
          <w:p w14:paraId="4DB5E03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</w:t>
            </w:r>
          </w:p>
        </w:tc>
        <w:tc>
          <w:tcPr>
            <w:tcW w:w="1909" w:type="dxa"/>
          </w:tcPr>
          <w:p w14:paraId="556878E6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23F2E93F" w14:textId="77777777" w:rsidR="00205C22" w:rsidRPr="00A60C30" w:rsidRDefault="00205C22" w:rsidP="00205C22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38EAD99F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1,400.00</w:t>
            </w:r>
          </w:p>
        </w:tc>
        <w:tc>
          <w:tcPr>
            <w:tcW w:w="1197" w:type="dxa"/>
          </w:tcPr>
          <w:p w14:paraId="24AB8A6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1,400.00</w:t>
            </w:r>
          </w:p>
        </w:tc>
        <w:tc>
          <w:tcPr>
            <w:tcW w:w="1701" w:type="dxa"/>
          </w:tcPr>
          <w:p w14:paraId="63E9122A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F6ACE6A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3F7DADB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1,400.00</w:t>
            </w:r>
          </w:p>
        </w:tc>
        <w:tc>
          <w:tcPr>
            <w:tcW w:w="1702" w:type="dxa"/>
          </w:tcPr>
          <w:p w14:paraId="537D62C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0C4423D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1,400.00</w:t>
            </w:r>
          </w:p>
        </w:tc>
        <w:tc>
          <w:tcPr>
            <w:tcW w:w="2192" w:type="dxa"/>
          </w:tcPr>
          <w:p w14:paraId="2D1FF95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EADAA0B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24/2569</w:t>
            </w:r>
          </w:p>
          <w:p w14:paraId="2761324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1/12/2568</w:t>
            </w:r>
          </w:p>
        </w:tc>
      </w:tr>
      <w:tr w:rsidR="00205C22" w:rsidRPr="002D44D2" w14:paraId="0A392717" w14:textId="77777777" w:rsidTr="00E965E6">
        <w:tc>
          <w:tcPr>
            <w:tcW w:w="501" w:type="dxa"/>
          </w:tcPr>
          <w:p w14:paraId="424032A4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</w:t>
            </w:r>
          </w:p>
        </w:tc>
        <w:tc>
          <w:tcPr>
            <w:tcW w:w="1909" w:type="dxa"/>
          </w:tcPr>
          <w:p w14:paraId="33E38A9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จัดซื้อน้ำดื่มเพื่อบริการประชาชนฯ</w:t>
            </w:r>
          </w:p>
        </w:tc>
        <w:tc>
          <w:tcPr>
            <w:tcW w:w="1213" w:type="dxa"/>
          </w:tcPr>
          <w:p w14:paraId="3B492BA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3</w:t>
            </w:r>
            <w:r>
              <w:rPr>
                <w:rFonts w:asciiTheme="minorHAnsi" w:hAnsiTheme="minorHAnsi" w:cs="THSarabunPSK"/>
                <w:sz w:val="28"/>
                <w:szCs w:val="28"/>
                <w:lang w:val="en-US"/>
              </w:rPr>
              <w:t>,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800.00</w:t>
            </w:r>
          </w:p>
        </w:tc>
        <w:tc>
          <w:tcPr>
            <w:tcW w:w="1197" w:type="dxa"/>
          </w:tcPr>
          <w:p w14:paraId="011CB39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3</w:t>
            </w:r>
            <w:r>
              <w:rPr>
                <w:rFonts w:asciiTheme="minorHAnsi" w:hAnsiTheme="minorHAnsi" w:cs="THSarabunPSK"/>
                <w:sz w:val="28"/>
                <w:szCs w:val="28"/>
                <w:lang w:val="en-US"/>
              </w:rPr>
              <w:t>,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800.00</w:t>
            </w:r>
          </w:p>
        </w:tc>
        <w:tc>
          <w:tcPr>
            <w:tcW w:w="1701" w:type="dxa"/>
          </w:tcPr>
          <w:p w14:paraId="4522360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C7F1DF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43AD118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3</w:t>
            </w:r>
            <w:r>
              <w:rPr>
                <w:rFonts w:asciiTheme="minorHAnsi" w:hAnsiTheme="minorHAnsi" w:cs="THSarabunPSK"/>
                <w:sz w:val="28"/>
                <w:szCs w:val="28"/>
                <w:lang w:val="en-US"/>
              </w:rPr>
              <w:t>,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800.00</w:t>
            </w:r>
          </w:p>
        </w:tc>
        <w:tc>
          <w:tcPr>
            <w:tcW w:w="1702" w:type="dxa"/>
          </w:tcPr>
          <w:p w14:paraId="6186337E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7472659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3</w:t>
            </w:r>
            <w:r>
              <w:rPr>
                <w:rFonts w:asciiTheme="minorHAnsi" w:hAnsiTheme="minorHAnsi" w:cs="THSarabunPSK"/>
                <w:sz w:val="28"/>
                <w:szCs w:val="28"/>
                <w:lang w:val="en-US"/>
              </w:rPr>
              <w:t>,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800.00</w:t>
            </w:r>
          </w:p>
        </w:tc>
        <w:tc>
          <w:tcPr>
            <w:tcW w:w="2192" w:type="dxa"/>
          </w:tcPr>
          <w:p w14:paraId="63B0B64F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D4EEE29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36.1/2569</w:t>
            </w:r>
          </w:p>
          <w:p w14:paraId="28135F3B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26/11/2568</w:t>
            </w:r>
          </w:p>
        </w:tc>
      </w:tr>
      <w:tr w:rsidR="00205C22" w:rsidRPr="002D44D2" w14:paraId="6456B2F0" w14:textId="77777777" w:rsidTr="00E965E6">
        <w:tc>
          <w:tcPr>
            <w:tcW w:w="501" w:type="dxa"/>
          </w:tcPr>
          <w:p w14:paraId="4D9D49D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</w:p>
        </w:tc>
        <w:tc>
          <w:tcPr>
            <w:tcW w:w="1909" w:type="dxa"/>
          </w:tcPr>
          <w:p w14:paraId="26277914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รายจ่ายเกี่ยวเนื่อง</w:t>
            </w:r>
          </w:p>
          <w:p w14:paraId="535CCD48" w14:textId="77777777" w:rsidR="00205C22" w:rsidRPr="00F4725F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กับการปฏิบัติราชการที่ไม่เข้าลักษณะรายจ่ายงบรายจ่ายอื่น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ๆ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)</w:t>
            </w:r>
          </w:p>
        </w:tc>
        <w:tc>
          <w:tcPr>
            <w:tcW w:w="1213" w:type="dxa"/>
          </w:tcPr>
          <w:p w14:paraId="2A3C14E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12,155.00</w:t>
            </w:r>
          </w:p>
        </w:tc>
        <w:tc>
          <w:tcPr>
            <w:tcW w:w="1197" w:type="dxa"/>
          </w:tcPr>
          <w:p w14:paraId="5DFAC24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12,155.00</w:t>
            </w:r>
          </w:p>
        </w:tc>
        <w:tc>
          <w:tcPr>
            <w:tcW w:w="1701" w:type="dxa"/>
          </w:tcPr>
          <w:p w14:paraId="77FBE7E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5FC2EA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0697B80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12,155.00</w:t>
            </w:r>
          </w:p>
        </w:tc>
        <w:tc>
          <w:tcPr>
            <w:tcW w:w="1702" w:type="dxa"/>
          </w:tcPr>
          <w:p w14:paraId="057BD730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2" w:type="dxa"/>
          </w:tcPr>
          <w:p w14:paraId="7AFAFC7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12,155.00</w:t>
            </w:r>
          </w:p>
        </w:tc>
        <w:tc>
          <w:tcPr>
            <w:tcW w:w="2192" w:type="dxa"/>
          </w:tcPr>
          <w:p w14:paraId="09B44BA2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4C636A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105/2569</w:t>
            </w:r>
          </w:p>
          <w:p w14:paraId="232AA1D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26/11/2568</w:t>
            </w:r>
          </w:p>
          <w:p w14:paraId="358FAFC4" w14:textId="77777777" w:rsidR="00205C22" w:rsidRPr="00BD2A91" w:rsidRDefault="00205C22" w:rsidP="00205C22">
            <w:pPr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</w:tr>
      <w:tr w:rsidR="00205C22" w:rsidRPr="002D44D2" w14:paraId="43CBDB07" w14:textId="77777777" w:rsidTr="00E965E6">
        <w:tc>
          <w:tcPr>
            <w:tcW w:w="501" w:type="dxa"/>
          </w:tcPr>
          <w:p w14:paraId="6D1B9EF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41</w:t>
            </w:r>
          </w:p>
        </w:tc>
        <w:tc>
          <w:tcPr>
            <w:tcW w:w="1909" w:type="dxa"/>
          </w:tcPr>
          <w:p w14:paraId="57AF4F23" w14:textId="77777777" w:rsidR="00205C22" w:rsidRPr="00B35BED" w:rsidRDefault="00205C22" w:rsidP="00205C22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  <w:sz w:val="28"/>
                <w:szCs w:val="28"/>
                <w:cs/>
                <w:lang w:val="en-US"/>
              </w:rPr>
            </w:pPr>
            <w:r>
              <w:rPr>
                <w:rFonts w:asciiTheme="minorHAnsi" w:hAnsiTheme="minorHAnsi" w:cs="THSarabunPSK" w:hint="cs"/>
                <w:sz w:val="28"/>
                <w:szCs w:val="28"/>
                <w:cs/>
                <w:lang w:val="en-US"/>
              </w:rPr>
              <w:t>จ้างเหมาจัดทำป้ายเข้าร่วมขบวนกีฬา</w:t>
            </w:r>
          </w:p>
        </w:tc>
        <w:tc>
          <w:tcPr>
            <w:tcW w:w="1213" w:type="dxa"/>
          </w:tcPr>
          <w:p w14:paraId="7B7BDC0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335.00</w:t>
            </w:r>
          </w:p>
        </w:tc>
        <w:tc>
          <w:tcPr>
            <w:tcW w:w="1197" w:type="dxa"/>
          </w:tcPr>
          <w:p w14:paraId="59B53BC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335.00</w:t>
            </w:r>
          </w:p>
        </w:tc>
        <w:tc>
          <w:tcPr>
            <w:tcW w:w="1701" w:type="dxa"/>
          </w:tcPr>
          <w:p w14:paraId="18C43577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A43D1B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56D1889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335.00</w:t>
            </w:r>
          </w:p>
        </w:tc>
        <w:tc>
          <w:tcPr>
            <w:tcW w:w="1702" w:type="dxa"/>
          </w:tcPr>
          <w:p w14:paraId="3F71CF4A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2" w:type="dxa"/>
          </w:tcPr>
          <w:p w14:paraId="0C2A19D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335.00</w:t>
            </w:r>
          </w:p>
        </w:tc>
        <w:tc>
          <w:tcPr>
            <w:tcW w:w="2192" w:type="dxa"/>
          </w:tcPr>
          <w:p w14:paraId="462DD2F3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702948F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115.1/2569</w:t>
            </w:r>
          </w:p>
          <w:p w14:paraId="690A1B72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11/12/2568</w:t>
            </w:r>
          </w:p>
        </w:tc>
      </w:tr>
      <w:tr w:rsidR="00205C22" w:rsidRPr="002D44D2" w14:paraId="75D0568A" w14:textId="77777777" w:rsidTr="00E965E6">
        <w:tc>
          <w:tcPr>
            <w:tcW w:w="501" w:type="dxa"/>
          </w:tcPr>
          <w:p w14:paraId="7E9E639F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42</w:t>
            </w:r>
          </w:p>
        </w:tc>
        <w:tc>
          <w:tcPr>
            <w:tcW w:w="1909" w:type="dxa"/>
          </w:tcPr>
          <w:p w14:paraId="1D60C0E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1213" w:type="dxa"/>
          </w:tcPr>
          <w:p w14:paraId="23D608CF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240.00</w:t>
            </w:r>
          </w:p>
        </w:tc>
        <w:tc>
          <w:tcPr>
            <w:tcW w:w="1197" w:type="dxa"/>
          </w:tcPr>
          <w:p w14:paraId="651CB65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240.00</w:t>
            </w:r>
          </w:p>
        </w:tc>
        <w:tc>
          <w:tcPr>
            <w:tcW w:w="1701" w:type="dxa"/>
          </w:tcPr>
          <w:p w14:paraId="198B9926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B7EF81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7101119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240.00</w:t>
            </w:r>
          </w:p>
        </w:tc>
        <w:tc>
          <w:tcPr>
            <w:tcW w:w="1702" w:type="dxa"/>
          </w:tcPr>
          <w:p w14:paraId="510C3893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ร้านเติมฝันการป้าย</w:t>
            </w:r>
          </w:p>
        </w:tc>
        <w:tc>
          <w:tcPr>
            <w:tcW w:w="1132" w:type="dxa"/>
          </w:tcPr>
          <w:p w14:paraId="5CE3492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240.00</w:t>
            </w:r>
          </w:p>
        </w:tc>
        <w:tc>
          <w:tcPr>
            <w:tcW w:w="2192" w:type="dxa"/>
          </w:tcPr>
          <w:p w14:paraId="167935C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310F560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112.1/2569</w:t>
            </w:r>
          </w:p>
          <w:p w14:paraId="7CA234CB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3/12/2568</w:t>
            </w:r>
          </w:p>
        </w:tc>
      </w:tr>
      <w:tr w:rsidR="00205C22" w:rsidRPr="002D44D2" w14:paraId="0C289586" w14:textId="77777777" w:rsidTr="00E965E6">
        <w:tc>
          <w:tcPr>
            <w:tcW w:w="501" w:type="dxa"/>
          </w:tcPr>
          <w:p w14:paraId="5494E3A4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43</w:t>
            </w:r>
          </w:p>
        </w:tc>
        <w:tc>
          <w:tcPr>
            <w:tcW w:w="1909" w:type="dxa"/>
          </w:tcPr>
          <w:p w14:paraId="6EEDFFF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จ้างเหมาบริการแม่บ้านทำความสะอาดสำนักงาน</w:t>
            </w:r>
          </w:p>
        </w:tc>
        <w:tc>
          <w:tcPr>
            <w:tcW w:w="1213" w:type="dxa"/>
          </w:tcPr>
          <w:p w14:paraId="3B827EF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84D1BCD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130540C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61542A1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3" w:type="dxa"/>
          </w:tcPr>
          <w:p w14:paraId="48A9CE0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5522E46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2" w:type="dxa"/>
          </w:tcPr>
          <w:p w14:paraId="2CC608B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44889A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DD4ADB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124/2569</w:t>
            </w:r>
          </w:p>
          <w:p w14:paraId="5319499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481110FE" w14:textId="77777777" w:rsidTr="00E965E6">
        <w:tc>
          <w:tcPr>
            <w:tcW w:w="501" w:type="dxa"/>
          </w:tcPr>
          <w:p w14:paraId="0BFCF89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44</w:t>
            </w:r>
          </w:p>
        </w:tc>
        <w:tc>
          <w:tcPr>
            <w:tcW w:w="1909" w:type="dxa"/>
          </w:tcPr>
          <w:p w14:paraId="02D99A91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จ้างเหมาบริการพนักงานป้องกัน</w:t>
            </w:r>
          </w:p>
        </w:tc>
        <w:tc>
          <w:tcPr>
            <w:tcW w:w="1213" w:type="dxa"/>
          </w:tcPr>
          <w:p w14:paraId="710B5AC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BA5932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A0B2571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8A85DE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3" w:type="dxa"/>
          </w:tcPr>
          <w:p w14:paraId="0E28534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C104A4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2" w:type="dxa"/>
          </w:tcPr>
          <w:p w14:paraId="57FF2E9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73AAF653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0B8B316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123/2569</w:t>
            </w:r>
          </w:p>
          <w:p w14:paraId="48BAF9E1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2F88564C" w14:textId="77777777" w:rsidTr="00E965E6">
        <w:tc>
          <w:tcPr>
            <w:tcW w:w="501" w:type="dxa"/>
          </w:tcPr>
          <w:p w14:paraId="51C5C6E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</w:t>
            </w:r>
          </w:p>
        </w:tc>
        <w:tc>
          <w:tcPr>
            <w:tcW w:w="1909" w:type="dxa"/>
          </w:tcPr>
          <w:p w14:paraId="2B6D461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1A26D1F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E5118D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832C778" w14:textId="77777777" w:rsidR="00205C22" w:rsidRPr="00A60C30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F1B3EDA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3" w:type="dxa"/>
          </w:tcPr>
          <w:p w14:paraId="53471F7D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A8FE6A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2" w:type="dxa"/>
          </w:tcPr>
          <w:p w14:paraId="2D8FC81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7FFC022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1EA9BC9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120/2569</w:t>
            </w:r>
          </w:p>
          <w:p w14:paraId="206721CC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1E7795C0" w14:textId="77777777" w:rsidTr="00E965E6">
        <w:tc>
          <w:tcPr>
            <w:tcW w:w="501" w:type="dxa"/>
          </w:tcPr>
          <w:p w14:paraId="1C635B2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</w:t>
            </w:r>
          </w:p>
        </w:tc>
        <w:tc>
          <w:tcPr>
            <w:tcW w:w="1909" w:type="dxa"/>
          </w:tcPr>
          <w:p w14:paraId="2AACD431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43551A4B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2DE757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B4CC48D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B1D0DC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นายรัฐพล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มัง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โรคา</w:t>
            </w:r>
          </w:p>
        </w:tc>
        <w:tc>
          <w:tcPr>
            <w:tcW w:w="1133" w:type="dxa"/>
          </w:tcPr>
          <w:p w14:paraId="54A703E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64DA92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นายรัฐพล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มัง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โรคา</w:t>
            </w:r>
          </w:p>
        </w:tc>
        <w:tc>
          <w:tcPr>
            <w:tcW w:w="1132" w:type="dxa"/>
          </w:tcPr>
          <w:p w14:paraId="0C5E4CA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8AE76B6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80CDCC3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121/2569</w:t>
            </w:r>
          </w:p>
          <w:p w14:paraId="207E0AF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678BDA13" w14:textId="77777777" w:rsidTr="00E965E6">
        <w:tc>
          <w:tcPr>
            <w:tcW w:w="501" w:type="dxa"/>
          </w:tcPr>
          <w:p w14:paraId="6CB8AF6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</w:p>
        </w:tc>
        <w:tc>
          <w:tcPr>
            <w:tcW w:w="1909" w:type="dxa"/>
          </w:tcPr>
          <w:p w14:paraId="042EF026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17BF858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297317FD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F6C0D5E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F499B6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3" w:type="dxa"/>
          </w:tcPr>
          <w:p w14:paraId="35DC7AF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667264E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2" w:type="dxa"/>
          </w:tcPr>
          <w:p w14:paraId="1E357BD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4DCCA77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54FE52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119/2569</w:t>
            </w:r>
          </w:p>
          <w:p w14:paraId="05173D0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2928EB02" w14:textId="77777777" w:rsidTr="00E965E6">
        <w:tc>
          <w:tcPr>
            <w:tcW w:w="501" w:type="dxa"/>
          </w:tcPr>
          <w:p w14:paraId="7B3A0A2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</w:t>
            </w:r>
          </w:p>
        </w:tc>
        <w:tc>
          <w:tcPr>
            <w:tcW w:w="1909" w:type="dxa"/>
          </w:tcPr>
          <w:p w14:paraId="7CA37E2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272BD39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760587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62D96B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DFB6550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3" w:type="dxa"/>
          </w:tcPr>
          <w:p w14:paraId="706A737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EDBBDE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2" w:type="dxa"/>
          </w:tcPr>
          <w:p w14:paraId="0F10E02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574B3A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91BF17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122/2569</w:t>
            </w:r>
          </w:p>
          <w:p w14:paraId="000A609C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3AE0E93E" w14:textId="77777777" w:rsidTr="00E965E6">
        <w:tc>
          <w:tcPr>
            <w:tcW w:w="501" w:type="dxa"/>
          </w:tcPr>
          <w:p w14:paraId="21CC7742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49</w:t>
            </w:r>
          </w:p>
        </w:tc>
        <w:tc>
          <w:tcPr>
            <w:tcW w:w="1909" w:type="dxa"/>
          </w:tcPr>
          <w:p w14:paraId="3C07E3B0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15B6A01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6,968.00</w:t>
            </w:r>
          </w:p>
        </w:tc>
        <w:tc>
          <w:tcPr>
            <w:tcW w:w="1197" w:type="dxa"/>
          </w:tcPr>
          <w:p w14:paraId="1A2790CF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6,968.00</w:t>
            </w:r>
          </w:p>
        </w:tc>
        <w:tc>
          <w:tcPr>
            <w:tcW w:w="1701" w:type="dxa"/>
          </w:tcPr>
          <w:p w14:paraId="7AEB068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5654A46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นางสาวณัฐธิดา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นำนา</w:t>
            </w:r>
          </w:p>
        </w:tc>
        <w:tc>
          <w:tcPr>
            <w:tcW w:w="1133" w:type="dxa"/>
          </w:tcPr>
          <w:p w14:paraId="39DF16F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6,968.00</w:t>
            </w:r>
          </w:p>
        </w:tc>
        <w:tc>
          <w:tcPr>
            <w:tcW w:w="1702" w:type="dxa"/>
          </w:tcPr>
          <w:p w14:paraId="3E8058F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นางสาวณัฐธิดา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นำนา</w:t>
            </w:r>
          </w:p>
        </w:tc>
        <w:tc>
          <w:tcPr>
            <w:tcW w:w="1132" w:type="dxa"/>
          </w:tcPr>
          <w:p w14:paraId="5CE2032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6,968.00</w:t>
            </w:r>
          </w:p>
        </w:tc>
        <w:tc>
          <w:tcPr>
            <w:tcW w:w="2192" w:type="dxa"/>
          </w:tcPr>
          <w:p w14:paraId="659EC514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6FB840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125/2569</w:t>
            </w:r>
          </w:p>
          <w:p w14:paraId="4A04F2BC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70F4BBB5" w14:textId="77777777" w:rsidTr="00E965E6">
        <w:tc>
          <w:tcPr>
            <w:tcW w:w="501" w:type="dxa"/>
          </w:tcPr>
          <w:p w14:paraId="6160CC4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</w:t>
            </w:r>
          </w:p>
        </w:tc>
        <w:tc>
          <w:tcPr>
            <w:tcW w:w="1909" w:type="dxa"/>
          </w:tcPr>
          <w:p w14:paraId="5989E16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จ้างเหมาบริการภารโรงทำความสะอาด ศพด.</w:t>
            </w:r>
          </w:p>
        </w:tc>
        <w:tc>
          <w:tcPr>
            <w:tcW w:w="1213" w:type="dxa"/>
          </w:tcPr>
          <w:p w14:paraId="199971A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2EA90A5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25FDEE0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9A0DD75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3" w:type="dxa"/>
          </w:tcPr>
          <w:p w14:paraId="4B5C885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37E7BD0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2" w:type="dxa"/>
          </w:tcPr>
          <w:p w14:paraId="504BE20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0A2B05A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F83B839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127/2569</w:t>
            </w:r>
          </w:p>
          <w:p w14:paraId="6B3F282A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55D33AAB" w14:textId="77777777" w:rsidTr="00E965E6">
        <w:tc>
          <w:tcPr>
            <w:tcW w:w="501" w:type="dxa"/>
          </w:tcPr>
          <w:p w14:paraId="77D1F0AF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51</w:t>
            </w:r>
          </w:p>
        </w:tc>
        <w:tc>
          <w:tcPr>
            <w:tcW w:w="1909" w:type="dxa"/>
          </w:tcPr>
          <w:p w14:paraId="4C0B52F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จ้างเหมาบริการแม่บ้านทำความสะอาด ศพด.</w:t>
            </w:r>
          </w:p>
        </w:tc>
        <w:tc>
          <w:tcPr>
            <w:tcW w:w="1213" w:type="dxa"/>
          </w:tcPr>
          <w:p w14:paraId="697BF05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52C0A63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43B5F0BD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5E14B31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3" w:type="dxa"/>
          </w:tcPr>
          <w:p w14:paraId="1F0E6A0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070720A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2" w:type="dxa"/>
          </w:tcPr>
          <w:p w14:paraId="377BAB4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1E65FCF6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9A6381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126/2569</w:t>
            </w:r>
          </w:p>
          <w:p w14:paraId="08C3AD12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30/12/2569</w:t>
            </w:r>
          </w:p>
        </w:tc>
      </w:tr>
      <w:tr w:rsidR="00205C22" w:rsidRPr="002D44D2" w14:paraId="4025E6B7" w14:textId="77777777" w:rsidTr="00E965E6">
        <w:tc>
          <w:tcPr>
            <w:tcW w:w="501" w:type="dxa"/>
          </w:tcPr>
          <w:p w14:paraId="237E95A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52</w:t>
            </w:r>
          </w:p>
        </w:tc>
        <w:tc>
          <w:tcPr>
            <w:tcW w:w="1909" w:type="dxa"/>
          </w:tcPr>
          <w:p w14:paraId="4A3EFD5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6D8A6AE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234918F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5C1133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B0AC6A0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3" w:type="dxa"/>
          </w:tcPr>
          <w:p w14:paraId="2772B0F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75FB6FC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2" w:type="dxa"/>
          </w:tcPr>
          <w:p w14:paraId="49FB4DA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8DDDF8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2D5D155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135/2569</w:t>
            </w:r>
          </w:p>
          <w:p w14:paraId="5FCC6AB1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</w:t>
            </w:r>
          </w:p>
        </w:tc>
      </w:tr>
      <w:tr w:rsidR="00205C22" w:rsidRPr="002D44D2" w14:paraId="4AF19F42" w14:textId="77777777" w:rsidTr="00E965E6">
        <w:tc>
          <w:tcPr>
            <w:tcW w:w="501" w:type="dxa"/>
          </w:tcPr>
          <w:p w14:paraId="0910BFD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</w:t>
            </w:r>
          </w:p>
        </w:tc>
        <w:tc>
          <w:tcPr>
            <w:tcW w:w="1909" w:type="dxa"/>
          </w:tcPr>
          <w:p w14:paraId="629D62C4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4AE2DF1B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C95E9D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E38F7E9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A8B639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3" w:type="dxa"/>
          </w:tcPr>
          <w:p w14:paraId="207939D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5AC51E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2" w:type="dxa"/>
          </w:tcPr>
          <w:p w14:paraId="1ECF0D9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84951AB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FCED19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136/2569</w:t>
            </w:r>
          </w:p>
          <w:p w14:paraId="3C4C01E6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0E767CA4" w14:textId="77777777" w:rsidTr="00E965E6">
        <w:tc>
          <w:tcPr>
            <w:tcW w:w="501" w:type="dxa"/>
          </w:tcPr>
          <w:p w14:paraId="3277847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</w:t>
            </w:r>
          </w:p>
        </w:tc>
        <w:tc>
          <w:tcPr>
            <w:tcW w:w="1909" w:type="dxa"/>
          </w:tcPr>
          <w:p w14:paraId="2E227D43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7C2C429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4904619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4821C97B" w14:textId="77777777" w:rsidR="00205C22" w:rsidRPr="00A60C30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33B60C7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เอนก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3" w:type="dxa"/>
          </w:tcPr>
          <w:p w14:paraId="27FC9E1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14AA6F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เอนก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2" w:type="dxa"/>
          </w:tcPr>
          <w:p w14:paraId="47F4F35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B27B8E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DEE4D03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131/2569</w:t>
            </w:r>
          </w:p>
          <w:p w14:paraId="1A0D620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5046AFD4" w14:textId="77777777" w:rsidTr="00E965E6">
        <w:tc>
          <w:tcPr>
            <w:tcW w:w="501" w:type="dxa"/>
          </w:tcPr>
          <w:p w14:paraId="729847B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</w:t>
            </w:r>
          </w:p>
        </w:tc>
        <w:tc>
          <w:tcPr>
            <w:tcW w:w="1909" w:type="dxa"/>
          </w:tcPr>
          <w:p w14:paraId="5705054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76A8A373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E935C20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6422073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1E3BA0A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3" w:type="dxa"/>
          </w:tcPr>
          <w:p w14:paraId="3864D87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0FD0337B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2" w:type="dxa"/>
          </w:tcPr>
          <w:p w14:paraId="4153B3A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431FC976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5808BC2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132/2569</w:t>
            </w:r>
          </w:p>
          <w:p w14:paraId="1F7E6DCA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61AB490A" w14:textId="77777777" w:rsidTr="00E965E6">
        <w:tc>
          <w:tcPr>
            <w:tcW w:w="501" w:type="dxa"/>
          </w:tcPr>
          <w:p w14:paraId="42D442D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56</w:t>
            </w:r>
          </w:p>
        </w:tc>
        <w:tc>
          <w:tcPr>
            <w:tcW w:w="1909" w:type="dxa"/>
          </w:tcPr>
          <w:p w14:paraId="6415F2D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913460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3716AE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11F1841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0F24483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นายฉายยุต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ศรีเกิดวง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ค์</w:t>
            </w:r>
            <w:proofErr w:type="spellEnd"/>
          </w:p>
        </w:tc>
        <w:tc>
          <w:tcPr>
            <w:tcW w:w="1133" w:type="dxa"/>
          </w:tcPr>
          <w:p w14:paraId="293B39B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0212EEA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นายฉายยุต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ศรีเกิดวง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ค์</w:t>
            </w:r>
            <w:proofErr w:type="spellEnd"/>
          </w:p>
        </w:tc>
        <w:tc>
          <w:tcPr>
            <w:tcW w:w="1132" w:type="dxa"/>
          </w:tcPr>
          <w:p w14:paraId="7411AB4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64E40487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A8E8B22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133/2569</w:t>
            </w:r>
          </w:p>
          <w:p w14:paraId="697C53E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79A100F1" w14:textId="77777777" w:rsidTr="00E965E6">
        <w:tc>
          <w:tcPr>
            <w:tcW w:w="501" w:type="dxa"/>
          </w:tcPr>
          <w:p w14:paraId="031DDE1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57</w:t>
            </w:r>
          </w:p>
        </w:tc>
        <w:tc>
          <w:tcPr>
            <w:tcW w:w="1909" w:type="dxa"/>
          </w:tcPr>
          <w:p w14:paraId="2BDE3A47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076E7D6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7,200.00</w:t>
            </w:r>
          </w:p>
        </w:tc>
        <w:tc>
          <w:tcPr>
            <w:tcW w:w="1197" w:type="dxa"/>
          </w:tcPr>
          <w:p w14:paraId="34CEA1F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7,200.00</w:t>
            </w:r>
          </w:p>
        </w:tc>
        <w:tc>
          <w:tcPr>
            <w:tcW w:w="1701" w:type="dxa"/>
          </w:tcPr>
          <w:p w14:paraId="7627E1EF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31374E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3" w:type="dxa"/>
          </w:tcPr>
          <w:p w14:paraId="4C797F8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7,200.00</w:t>
            </w:r>
          </w:p>
        </w:tc>
        <w:tc>
          <w:tcPr>
            <w:tcW w:w="1702" w:type="dxa"/>
          </w:tcPr>
          <w:p w14:paraId="6C1EAA1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2" w:type="dxa"/>
          </w:tcPr>
          <w:p w14:paraId="6F6F65A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7,200.00</w:t>
            </w:r>
          </w:p>
        </w:tc>
        <w:tc>
          <w:tcPr>
            <w:tcW w:w="2192" w:type="dxa"/>
          </w:tcPr>
          <w:p w14:paraId="1F9CA8D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80617D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134/2569</w:t>
            </w:r>
          </w:p>
          <w:p w14:paraId="7CCDAE3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5B5A403F" w14:textId="77777777" w:rsidTr="00E965E6">
        <w:tc>
          <w:tcPr>
            <w:tcW w:w="501" w:type="dxa"/>
          </w:tcPr>
          <w:p w14:paraId="30AE07B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58</w:t>
            </w:r>
          </w:p>
        </w:tc>
        <w:tc>
          <w:tcPr>
            <w:tcW w:w="1909" w:type="dxa"/>
          </w:tcPr>
          <w:p w14:paraId="1F6B2CE2" w14:textId="77777777" w:rsidR="00205C22" w:rsidRPr="00206EFB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จ้างเหมาบริการเพื่อผลิตน้ำประปา 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,4</w:t>
            </w:r>
          </w:p>
        </w:tc>
        <w:tc>
          <w:tcPr>
            <w:tcW w:w="1213" w:type="dxa"/>
          </w:tcPr>
          <w:p w14:paraId="6DA5AA6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0787E6A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3A83A1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7C81D6D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3" w:type="dxa"/>
          </w:tcPr>
          <w:p w14:paraId="031DBF7C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747A634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2" w:type="dxa"/>
          </w:tcPr>
          <w:p w14:paraId="02BFEE8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82EDFD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94E7F1E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138/2569</w:t>
            </w:r>
          </w:p>
          <w:p w14:paraId="336F9956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0325E12D" w14:textId="77777777" w:rsidTr="00E965E6">
        <w:tc>
          <w:tcPr>
            <w:tcW w:w="501" w:type="dxa"/>
          </w:tcPr>
          <w:p w14:paraId="305FA015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</w:t>
            </w:r>
          </w:p>
        </w:tc>
        <w:tc>
          <w:tcPr>
            <w:tcW w:w="1909" w:type="dxa"/>
          </w:tcPr>
          <w:p w14:paraId="5F8D0E62" w14:textId="77777777" w:rsidR="00205C22" w:rsidRPr="00B77984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416DADC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1197" w:type="dxa"/>
          </w:tcPr>
          <w:p w14:paraId="27AF8B0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1701" w:type="dxa"/>
          </w:tcPr>
          <w:p w14:paraId="14752AB7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DF4778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นายจักรกฤษณ์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3" w:type="dxa"/>
          </w:tcPr>
          <w:p w14:paraId="569AA06E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1702" w:type="dxa"/>
          </w:tcPr>
          <w:p w14:paraId="050977E7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นายจักรกฤษณ์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2" w:type="dxa"/>
          </w:tcPr>
          <w:p w14:paraId="57498786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7,733.00</w:t>
            </w:r>
          </w:p>
        </w:tc>
        <w:tc>
          <w:tcPr>
            <w:tcW w:w="2192" w:type="dxa"/>
          </w:tcPr>
          <w:p w14:paraId="3AE0F8C5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B4764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137/2569</w:t>
            </w:r>
          </w:p>
          <w:p w14:paraId="1D2A8465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4DAEC5B4" w14:textId="77777777" w:rsidTr="00E965E6">
        <w:tc>
          <w:tcPr>
            <w:tcW w:w="501" w:type="dxa"/>
          </w:tcPr>
          <w:p w14:paraId="5F3C1D97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1909" w:type="dxa"/>
          </w:tcPr>
          <w:p w14:paraId="20480413" w14:textId="77777777" w:rsidR="00205C22" w:rsidRPr="00B77984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(คุ้มกำนัน</w:t>
            </w:r>
          </w:p>
        </w:tc>
        <w:tc>
          <w:tcPr>
            <w:tcW w:w="1213" w:type="dxa"/>
          </w:tcPr>
          <w:p w14:paraId="05D10BB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3FBA676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D1CEB86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984541E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3" w:type="dxa"/>
          </w:tcPr>
          <w:p w14:paraId="349BADAF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5362E18C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2" w:type="dxa"/>
          </w:tcPr>
          <w:p w14:paraId="1373A2EF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563E73F4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4F33C45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139/2569</w:t>
            </w:r>
          </w:p>
          <w:p w14:paraId="725BFABB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39CADB47" w14:textId="77777777" w:rsidTr="00E965E6">
        <w:tc>
          <w:tcPr>
            <w:tcW w:w="501" w:type="dxa"/>
          </w:tcPr>
          <w:p w14:paraId="44E36847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</w:t>
            </w:r>
          </w:p>
        </w:tc>
        <w:tc>
          <w:tcPr>
            <w:tcW w:w="1909" w:type="dxa"/>
          </w:tcPr>
          <w:p w14:paraId="6324361F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(คุ้มเต่าคำ)</w:t>
            </w:r>
          </w:p>
        </w:tc>
        <w:tc>
          <w:tcPr>
            <w:tcW w:w="1213" w:type="dxa"/>
          </w:tcPr>
          <w:p w14:paraId="7F3D244A" w14:textId="77777777" w:rsidR="00205C22" w:rsidRPr="00F5289D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67A633B3" w14:textId="77777777" w:rsidR="00205C22" w:rsidRPr="00F5289D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E1A4DF0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22CF05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3" w:type="dxa"/>
          </w:tcPr>
          <w:p w14:paraId="110C1E48" w14:textId="77777777" w:rsidR="00205C22" w:rsidRPr="00F5289D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18F2753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2" w:type="dxa"/>
          </w:tcPr>
          <w:p w14:paraId="2888A823" w14:textId="77777777" w:rsidR="00205C22" w:rsidRPr="00F5289D" w:rsidRDefault="00205C22" w:rsidP="00205C22">
            <w:pPr>
              <w:widowControl w:val="0"/>
              <w:jc w:val="center"/>
              <w:rPr>
                <w:rFonts w:asciiTheme="minorHAnsi" w:hAnsiTheme="minorHAnsi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1DA70DA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CC459D9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140/2569</w:t>
            </w:r>
          </w:p>
          <w:p w14:paraId="03B7B5EC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52898AE3" w14:textId="77777777" w:rsidTr="00E965E6">
        <w:tc>
          <w:tcPr>
            <w:tcW w:w="501" w:type="dxa"/>
          </w:tcPr>
          <w:p w14:paraId="364B03A4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</w:t>
            </w:r>
          </w:p>
        </w:tc>
        <w:tc>
          <w:tcPr>
            <w:tcW w:w="1909" w:type="dxa"/>
          </w:tcPr>
          <w:p w14:paraId="76D7840A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ม.4-5</w:t>
            </w:r>
          </w:p>
        </w:tc>
        <w:tc>
          <w:tcPr>
            <w:tcW w:w="1213" w:type="dxa"/>
          </w:tcPr>
          <w:p w14:paraId="44F16F3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7D437281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1F8CB88D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490AC19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นายมงคล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3" w:type="dxa"/>
          </w:tcPr>
          <w:p w14:paraId="6D2721BB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1145FD7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นายมงคล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2" w:type="dxa"/>
          </w:tcPr>
          <w:p w14:paraId="4518B14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5F564A8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C763DC5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141/2569</w:t>
            </w:r>
          </w:p>
          <w:p w14:paraId="2F2C536F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7BD2F574" w14:textId="77777777" w:rsidTr="00E965E6">
        <w:tc>
          <w:tcPr>
            <w:tcW w:w="501" w:type="dxa"/>
          </w:tcPr>
          <w:p w14:paraId="01A1FDD6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</w:t>
            </w:r>
          </w:p>
        </w:tc>
        <w:tc>
          <w:tcPr>
            <w:tcW w:w="1909" w:type="dxa"/>
          </w:tcPr>
          <w:p w14:paraId="3E93A647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ม.6</w:t>
            </w:r>
          </w:p>
        </w:tc>
        <w:tc>
          <w:tcPr>
            <w:tcW w:w="1213" w:type="dxa"/>
          </w:tcPr>
          <w:p w14:paraId="415EB9B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6A07E1E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4B71F96A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E7A2E92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3" w:type="dxa"/>
          </w:tcPr>
          <w:p w14:paraId="605999CA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686DB2D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2" w:type="dxa"/>
          </w:tcPr>
          <w:p w14:paraId="537402B5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2498B099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0BBA51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142/2569</w:t>
            </w:r>
          </w:p>
          <w:p w14:paraId="09B83B9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67FEFB00" w14:textId="77777777" w:rsidTr="00E965E6">
        <w:tc>
          <w:tcPr>
            <w:tcW w:w="501" w:type="dxa"/>
          </w:tcPr>
          <w:p w14:paraId="671F6F08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64</w:t>
            </w:r>
          </w:p>
        </w:tc>
        <w:tc>
          <w:tcPr>
            <w:tcW w:w="1909" w:type="dxa"/>
          </w:tcPr>
          <w:p w14:paraId="3BF3648B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ม.7</w:t>
            </w:r>
          </w:p>
        </w:tc>
        <w:tc>
          <w:tcPr>
            <w:tcW w:w="1213" w:type="dxa"/>
          </w:tcPr>
          <w:p w14:paraId="0364EBC9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51B635D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563C5F4E" w14:textId="77777777" w:rsidR="00205C22" w:rsidRPr="00A60C30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5212A3F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3" w:type="dxa"/>
          </w:tcPr>
          <w:p w14:paraId="445E96D7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7BCD9BC8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2" w:type="dxa"/>
          </w:tcPr>
          <w:p w14:paraId="19DE3428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7C83969A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F359B5D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143/2569</w:t>
            </w:r>
          </w:p>
          <w:p w14:paraId="26961DB9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205C22" w:rsidRPr="002D44D2" w14:paraId="0FCF722F" w14:textId="77777777" w:rsidTr="00E965E6">
        <w:tc>
          <w:tcPr>
            <w:tcW w:w="501" w:type="dxa"/>
          </w:tcPr>
          <w:p w14:paraId="3BF02311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</w:t>
            </w:r>
          </w:p>
        </w:tc>
        <w:tc>
          <w:tcPr>
            <w:tcW w:w="1909" w:type="dxa"/>
          </w:tcPr>
          <w:p w14:paraId="067E0484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ม.8</w:t>
            </w:r>
          </w:p>
        </w:tc>
        <w:tc>
          <w:tcPr>
            <w:tcW w:w="1213" w:type="dxa"/>
          </w:tcPr>
          <w:p w14:paraId="2B7FFE6B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685006C4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61207A5F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603814E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3" w:type="dxa"/>
          </w:tcPr>
          <w:p w14:paraId="3F844B4D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5149AB21" w14:textId="77777777" w:rsidR="00205C22" w:rsidRDefault="00205C22" w:rsidP="00205C22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2" w:type="dxa"/>
          </w:tcPr>
          <w:p w14:paraId="1236E8E2" w14:textId="77777777" w:rsidR="00205C22" w:rsidRDefault="00205C22" w:rsidP="00205C22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5F90DC0C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356B02B" w14:textId="77777777" w:rsidR="00205C2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144/2569</w:t>
            </w:r>
          </w:p>
          <w:p w14:paraId="3FB14C78" w14:textId="77777777" w:rsidR="00205C22" w:rsidRPr="002D44D2" w:rsidRDefault="00205C22" w:rsidP="00205C22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</w:tbl>
    <w:p w14:paraId="245C3FB4" w14:textId="77777777" w:rsidR="00205C22" w:rsidRDefault="00205C22" w:rsidP="00F90FBF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0204B2F0" w14:textId="77777777" w:rsidR="00205C22" w:rsidRDefault="00205C22" w:rsidP="00F90FBF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09514CCD" w14:textId="77777777" w:rsidR="00056BED" w:rsidRDefault="00056BED" w:rsidP="00F90FBF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0EFBFD04" w14:textId="1AF90244" w:rsidR="00F90FBF" w:rsidRPr="002D44D2" w:rsidRDefault="00F90FBF" w:rsidP="002A4E6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สรุปผลการจัดซื้อจัดจ้างหรือการจัดหาพัสดุ รายเดือน 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2569</w:t>
      </w:r>
    </w:p>
    <w:p w14:paraId="742630D2" w14:textId="77777777" w:rsidR="00F90FBF" w:rsidRPr="002D44D2" w:rsidRDefault="00F90FBF" w:rsidP="00F90FBF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782BE9F3" w14:textId="77777777" w:rsidR="00F90FBF" w:rsidRPr="002D44D2" w:rsidRDefault="00F90FBF" w:rsidP="00F90FBF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รายงานสรุปผลการจัดซื้อจัดจ้างหรือการจัดหาพัสดุรายเดือน </w:t>
      </w:r>
    </w:p>
    <w:p w14:paraId="47BB0909" w14:textId="77777777" w:rsidR="00F90FBF" w:rsidRPr="002D44D2" w:rsidRDefault="00F90FBF" w:rsidP="00F90FBF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6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เดือนแรก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2569</w:t>
      </w:r>
    </w:p>
    <w:p w14:paraId="6D567E8D" w14:textId="77777777" w:rsidR="00F90FBF" w:rsidRPr="002D44D2" w:rsidRDefault="00F90FBF" w:rsidP="00F90FBF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2A41D0B9" w14:textId="77777777" w:rsidR="00F90FBF" w:rsidRPr="002D44D2" w:rsidRDefault="00F90FBF" w:rsidP="00F90FBF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39F11975" w14:textId="77777777" w:rsidR="00F90FBF" w:rsidRPr="002D44D2" w:rsidRDefault="00F90FBF" w:rsidP="00F90FBF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แบบสรุปผลการดำเนินการจัดซื้อจัดจ้าง รอบเดือน 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กุมภาพันธ์</w:t>
      </w:r>
    </w:p>
    <w:p w14:paraId="716A6595" w14:textId="77777777" w:rsidR="00F90FBF" w:rsidRPr="002D44D2" w:rsidRDefault="00F90FBF" w:rsidP="00F90FBF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909"/>
        <w:gridCol w:w="1213"/>
        <w:gridCol w:w="1197"/>
        <w:gridCol w:w="1701"/>
        <w:gridCol w:w="1354"/>
        <w:gridCol w:w="1133"/>
        <w:gridCol w:w="1702"/>
        <w:gridCol w:w="1132"/>
        <w:gridCol w:w="2192"/>
        <w:gridCol w:w="1559"/>
      </w:tblGrid>
      <w:tr w:rsidR="00F90FBF" w:rsidRPr="002D44D2" w14:paraId="633407FC" w14:textId="77777777" w:rsidTr="00F90FBF">
        <w:tc>
          <w:tcPr>
            <w:tcW w:w="501" w:type="dxa"/>
          </w:tcPr>
          <w:p w14:paraId="19C7FB4B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</w:tcPr>
          <w:p w14:paraId="280030F5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213" w:type="dxa"/>
          </w:tcPr>
          <w:p w14:paraId="2A62F023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30A32CFB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197" w:type="dxa"/>
          </w:tcPr>
          <w:p w14:paraId="7F0170D9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75532299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354" w:type="dxa"/>
          </w:tcPr>
          <w:p w14:paraId="11634BD5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2960F4C9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2" w:type="dxa"/>
          </w:tcPr>
          <w:p w14:paraId="079B84A9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2" w:type="dxa"/>
          </w:tcPr>
          <w:p w14:paraId="743CFF5D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</w:t>
            </w:r>
          </w:p>
          <w:p w14:paraId="631D86EC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ตกลง</w:t>
            </w:r>
          </w:p>
          <w:p w14:paraId="7ECDFA8D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92" w:type="dxa"/>
          </w:tcPr>
          <w:p w14:paraId="3F11E5DD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2CAC25D4" w14:textId="77777777" w:rsidR="00F90FBF" w:rsidRPr="002D44D2" w:rsidRDefault="00F90FBF" w:rsidP="00F90FB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01E25" w:rsidRPr="002D44D2" w14:paraId="710C93C3" w14:textId="77777777" w:rsidTr="00F90FBF">
        <w:tc>
          <w:tcPr>
            <w:tcW w:w="501" w:type="dxa"/>
          </w:tcPr>
          <w:p w14:paraId="5E2343CF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09" w:type="dxa"/>
          </w:tcPr>
          <w:p w14:paraId="09ED404F" w14:textId="77777777" w:rsidR="00C01E25" w:rsidRPr="00F0535B" w:rsidRDefault="00FE0CE4" w:rsidP="00C01E25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จ้างเหมาบริการรถรับ-ส่ง นักเรียน</w:t>
            </w:r>
          </w:p>
        </w:tc>
        <w:tc>
          <w:tcPr>
            <w:tcW w:w="1213" w:type="dxa"/>
          </w:tcPr>
          <w:p w14:paraId="6DC8BD96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197" w:type="dxa"/>
          </w:tcPr>
          <w:p w14:paraId="491E07BF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701" w:type="dxa"/>
          </w:tcPr>
          <w:p w14:paraId="201C05BA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E147427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3" w:type="dxa"/>
          </w:tcPr>
          <w:p w14:paraId="21B8F63A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702" w:type="dxa"/>
          </w:tcPr>
          <w:p w14:paraId="4FCAE4DD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2" w:type="dxa"/>
          </w:tcPr>
          <w:p w14:paraId="35BACB4D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2192" w:type="dxa"/>
          </w:tcPr>
          <w:p w14:paraId="5A161AB8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D0BE534" w14:textId="77777777" w:rsidR="00C01E25" w:rsidRDefault="002A7F18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128/2569</w:t>
            </w:r>
          </w:p>
          <w:p w14:paraId="6C64C5FE" w14:textId="77777777" w:rsidR="002A7F18" w:rsidRPr="002D44D2" w:rsidRDefault="002A7F18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12/2568</w:t>
            </w:r>
          </w:p>
        </w:tc>
      </w:tr>
      <w:tr w:rsidR="00C01E25" w:rsidRPr="002D44D2" w14:paraId="5525023C" w14:textId="77777777" w:rsidTr="00F90FBF">
        <w:tc>
          <w:tcPr>
            <w:tcW w:w="501" w:type="dxa"/>
          </w:tcPr>
          <w:p w14:paraId="0A8D8EAA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09" w:type="dxa"/>
          </w:tcPr>
          <w:p w14:paraId="73A6B5BE" w14:textId="77777777" w:rsidR="00C01E25" w:rsidRPr="002D44D2" w:rsidRDefault="00FE0CE4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จ้างเหมาบริการรถรับ-ส่ง นักเรียน</w:t>
            </w:r>
          </w:p>
        </w:tc>
        <w:tc>
          <w:tcPr>
            <w:tcW w:w="1213" w:type="dxa"/>
          </w:tcPr>
          <w:p w14:paraId="5D973DBF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197" w:type="dxa"/>
          </w:tcPr>
          <w:p w14:paraId="0E28AED1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701" w:type="dxa"/>
          </w:tcPr>
          <w:p w14:paraId="49C74704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CFC3C0A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3" w:type="dxa"/>
          </w:tcPr>
          <w:p w14:paraId="739858CB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702" w:type="dxa"/>
          </w:tcPr>
          <w:p w14:paraId="36936C0B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2" w:type="dxa"/>
          </w:tcPr>
          <w:p w14:paraId="50A4A50E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2192" w:type="dxa"/>
          </w:tcPr>
          <w:p w14:paraId="575CF9BA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4E54723" w14:textId="77777777" w:rsidR="00C01E25" w:rsidRDefault="002A7F18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130/2569</w:t>
            </w:r>
          </w:p>
          <w:p w14:paraId="0AE6D924" w14:textId="77777777" w:rsidR="002A7F18" w:rsidRPr="002D44D2" w:rsidRDefault="00394DB0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C01E25" w:rsidRPr="002D44D2" w14:paraId="58D3010A" w14:textId="77777777" w:rsidTr="00F90FBF">
        <w:tc>
          <w:tcPr>
            <w:tcW w:w="501" w:type="dxa"/>
          </w:tcPr>
          <w:p w14:paraId="07D38E91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09" w:type="dxa"/>
          </w:tcPr>
          <w:p w14:paraId="5A111130" w14:textId="77777777" w:rsidR="00C01E25" w:rsidRPr="002D44D2" w:rsidRDefault="00FE0CE4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จ้างเหมาบริการรถรับ-ส่ง นักเรียน</w:t>
            </w:r>
          </w:p>
        </w:tc>
        <w:tc>
          <w:tcPr>
            <w:tcW w:w="1213" w:type="dxa"/>
          </w:tcPr>
          <w:p w14:paraId="5BCD4756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197" w:type="dxa"/>
          </w:tcPr>
          <w:p w14:paraId="6D369378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701" w:type="dxa"/>
          </w:tcPr>
          <w:p w14:paraId="61C44BA4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296C5E5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3" w:type="dxa"/>
          </w:tcPr>
          <w:p w14:paraId="2D32AA93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1702" w:type="dxa"/>
          </w:tcPr>
          <w:p w14:paraId="0BC68EB7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2" w:type="dxa"/>
          </w:tcPr>
          <w:p w14:paraId="5B5DB6A1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7,600.00</w:t>
            </w:r>
          </w:p>
        </w:tc>
        <w:tc>
          <w:tcPr>
            <w:tcW w:w="2192" w:type="dxa"/>
          </w:tcPr>
          <w:p w14:paraId="35342883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D030441" w14:textId="77777777" w:rsidR="00C01E25" w:rsidRDefault="002A7F18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129/2569</w:t>
            </w:r>
          </w:p>
          <w:p w14:paraId="67C70335" w14:textId="77777777" w:rsidR="002A7F18" w:rsidRPr="002D44D2" w:rsidRDefault="00394DB0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30/12/2568</w:t>
            </w:r>
          </w:p>
        </w:tc>
      </w:tr>
      <w:tr w:rsidR="00C01E25" w:rsidRPr="002D44D2" w14:paraId="4A6058FC" w14:textId="77777777" w:rsidTr="00F90FBF">
        <w:tc>
          <w:tcPr>
            <w:tcW w:w="501" w:type="dxa"/>
          </w:tcPr>
          <w:p w14:paraId="31DBAEFB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09" w:type="dxa"/>
          </w:tcPr>
          <w:p w14:paraId="53D49E90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1ED3C9D0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58,000.00</w:t>
            </w:r>
          </w:p>
        </w:tc>
        <w:tc>
          <w:tcPr>
            <w:tcW w:w="1197" w:type="dxa"/>
          </w:tcPr>
          <w:p w14:paraId="3DF1FFB0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58,000.00</w:t>
            </w:r>
          </w:p>
        </w:tc>
        <w:tc>
          <w:tcPr>
            <w:tcW w:w="1701" w:type="dxa"/>
          </w:tcPr>
          <w:p w14:paraId="07EAD596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7109C61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ร้านศรีเจริญ</w:t>
            </w:r>
          </w:p>
        </w:tc>
        <w:tc>
          <w:tcPr>
            <w:tcW w:w="1133" w:type="dxa"/>
          </w:tcPr>
          <w:p w14:paraId="334C1A9E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58,000.00</w:t>
            </w:r>
          </w:p>
        </w:tc>
        <w:tc>
          <w:tcPr>
            <w:tcW w:w="1702" w:type="dxa"/>
          </w:tcPr>
          <w:p w14:paraId="09A5F006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ร้านศรีเจริญ</w:t>
            </w:r>
          </w:p>
        </w:tc>
        <w:tc>
          <w:tcPr>
            <w:tcW w:w="1132" w:type="dxa"/>
          </w:tcPr>
          <w:p w14:paraId="3DF5DABD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58,000.00</w:t>
            </w:r>
          </w:p>
        </w:tc>
        <w:tc>
          <w:tcPr>
            <w:tcW w:w="2192" w:type="dxa"/>
          </w:tcPr>
          <w:p w14:paraId="1BD56638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4BF38D9" w14:textId="77777777" w:rsidR="00C01E25" w:rsidRDefault="00056BED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51/2569</w:t>
            </w:r>
          </w:p>
          <w:p w14:paraId="16F4DA1D" w14:textId="77777777" w:rsidR="00056BED" w:rsidRPr="002D44D2" w:rsidRDefault="00056BED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12/1/2569</w:t>
            </w:r>
          </w:p>
        </w:tc>
      </w:tr>
      <w:tr w:rsidR="00C01E25" w:rsidRPr="002D44D2" w14:paraId="185BA51E" w14:textId="77777777" w:rsidTr="00F90FBF">
        <w:tc>
          <w:tcPr>
            <w:tcW w:w="501" w:type="dxa"/>
          </w:tcPr>
          <w:p w14:paraId="6D429C34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09" w:type="dxa"/>
          </w:tcPr>
          <w:p w14:paraId="2F6F5CDF" w14:textId="77777777" w:rsidR="00C01E25" w:rsidRDefault="00C01E25" w:rsidP="00C01E25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5E4A92BA" w14:textId="77777777" w:rsidR="00C01E25" w:rsidRPr="008D0A5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6DEBE0DB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7,353.00</w:t>
            </w:r>
          </w:p>
        </w:tc>
        <w:tc>
          <w:tcPr>
            <w:tcW w:w="1197" w:type="dxa"/>
          </w:tcPr>
          <w:p w14:paraId="0D1E11FF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7,353.00</w:t>
            </w:r>
          </w:p>
        </w:tc>
        <w:tc>
          <w:tcPr>
            <w:tcW w:w="1701" w:type="dxa"/>
          </w:tcPr>
          <w:p w14:paraId="55A50E6B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8271436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E3F2053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7,353.00</w:t>
            </w:r>
          </w:p>
        </w:tc>
        <w:tc>
          <w:tcPr>
            <w:tcW w:w="1702" w:type="dxa"/>
          </w:tcPr>
          <w:p w14:paraId="66C7FFA5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1A74193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7,353.00</w:t>
            </w:r>
          </w:p>
        </w:tc>
        <w:tc>
          <w:tcPr>
            <w:tcW w:w="2192" w:type="dxa"/>
          </w:tcPr>
          <w:p w14:paraId="288B55B5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463C82A" w14:textId="77777777" w:rsidR="00C01E25" w:rsidRDefault="00F0647C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54/2569</w:t>
            </w:r>
          </w:p>
          <w:p w14:paraId="0302AAB5" w14:textId="77777777" w:rsidR="00F0647C" w:rsidRPr="002D44D2" w:rsidRDefault="00F0647C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22/1/2569</w:t>
            </w:r>
          </w:p>
        </w:tc>
      </w:tr>
      <w:tr w:rsidR="00C01E25" w:rsidRPr="002D44D2" w14:paraId="5885856A" w14:textId="77777777" w:rsidTr="00F90FBF">
        <w:tc>
          <w:tcPr>
            <w:tcW w:w="501" w:type="dxa"/>
          </w:tcPr>
          <w:p w14:paraId="0EDA2EB2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09" w:type="dxa"/>
          </w:tcPr>
          <w:p w14:paraId="633E0F05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213" w:type="dxa"/>
          </w:tcPr>
          <w:p w14:paraId="5ED32109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15,800.00</w:t>
            </w:r>
          </w:p>
        </w:tc>
        <w:tc>
          <w:tcPr>
            <w:tcW w:w="1197" w:type="dxa"/>
          </w:tcPr>
          <w:p w14:paraId="64A73786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15,800.00</w:t>
            </w:r>
          </w:p>
        </w:tc>
        <w:tc>
          <w:tcPr>
            <w:tcW w:w="1701" w:type="dxa"/>
          </w:tcPr>
          <w:p w14:paraId="7E0A0709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1BCF208" w14:textId="77777777" w:rsidR="00C01E25" w:rsidRPr="008D0A52" w:rsidRDefault="00C01E25" w:rsidP="00C01E25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โอเชี่ยน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มาร์เก็ตติ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้ง</w:t>
            </w:r>
            <w:proofErr w:type="spellEnd"/>
          </w:p>
        </w:tc>
        <w:tc>
          <w:tcPr>
            <w:tcW w:w="1133" w:type="dxa"/>
          </w:tcPr>
          <w:p w14:paraId="289E1039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15,800.00</w:t>
            </w:r>
          </w:p>
        </w:tc>
        <w:tc>
          <w:tcPr>
            <w:tcW w:w="1702" w:type="dxa"/>
          </w:tcPr>
          <w:p w14:paraId="52E12316" w14:textId="77777777" w:rsidR="00C01E25" w:rsidRPr="008D0A52" w:rsidRDefault="00C01E25" w:rsidP="00C01E25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โอเชี่ยน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มาร์เก็ตติ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้ง</w:t>
            </w:r>
            <w:proofErr w:type="spellEnd"/>
          </w:p>
        </w:tc>
        <w:tc>
          <w:tcPr>
            <w:tcW w:w="1132" w:type="dxa"/>
          </w:tcPr>
          <w:p w14:paraId="220BEEAB" w14:textId="77777777" w:rsidR="00C01E25" w:rsidRPr="002D44D2" w:rsidRDefault="00C01E25" w:rsidP="00C01E2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15,800.00</w:t>
            </w:r>
          </w:p>
        </w:tc>
        <w:tc>
          <w:tcPr>
            <w:tcW w:w="2192" w:type="dxa"/>
          </w:tcPr>
          <w:p w14:paraId="3ECFCA46" w14:textId="77777777" w:rsidR="00C01E25" w:rsidRPr="002D44D2" w:rsidRDefault="00C01E25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48FA317" w14:textId="77777777" w:rsidR="00C01E25" w:rsidRDefault="00056BED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52/2569</w:t>
            </w:r>
          </w:p>
          <w:p w14:paraId="55708405" w14:textId="77777777" w:rsidR="00056BED" w:rsidRPr="002D44D2" w:rsidRDefault="00056BED" w:rsidP="00C01E2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16/1/2569</w:t>
            </w:r>
          </w:p>
        </w:tc>
      </w:tr>
      <w:tr w:rsidR="000E2FF9" w:rsidRPr="002D44D2" w14:paraId="6FD09C90" w14:textId="77777777" w:rsidTr="00F90FBF">
        <w:tc>
          <w:tcPr>
            <w:tcW w:w="501" w:type="dxa"/>
          </w:tcPr>
          <w:p w14:paraId="155C05EF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909" w:type="dxa"/>
          </w:tcPr>
          <w:p w14:paraId="065C4DD0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1E21C994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113F0245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10,400.00</w:t>
            </w:r>
          </w:p>
        </w:tc>
        <w:tc>
          <w:tcPr>
            <w:tcW w:w="1197" w:type="dxa"/>
          </w:tcPr>
          <w:p w14:paraId="3946B9D4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10,400.00</w:t>
            </w:r>
          </w:p>
        </w:tc>
        <w:tc>
          <w:tcPr>
            <w:tcW w:w="1701" w:type="dxa"/>
          </w:tcPr>
          <w:p w14:paraId="6953CCA9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EDF56A5" w14:textId="77777777" w:rsidR="000E2FF9" w:rsidRPr="0009263B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3" w:type="dxa"/>
          </w:tcPr>
          <w:p w14:paraId="690BDD51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10,400.00</w:t>
            </w:r>
          </w:p>
        </w:tc>
        <w:tc>
          <w:tcPr>
            <w:tcW w:w="1702" w:type="dxa"/>
          </w:tcPr>
          <w:p w14:paraId="0736636A" w14:textId="77777777" w:rsidR="000E2FF9" w:rsidRPr="0009263B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2" w:type="dxa"/>
          </w:tcPr>
          <w:p w14:paraId="4C909E11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10,400.00</w:t>
            </w:r>
          </w:p>
        </w:tc>
        <w:tc>
          <w:tcPr>
            <w:tcW w:w="2192" w:type="dxa"/>
          </w:tcPr>
          <w:p w14:paraId="630CD3BB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E2399CD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146/2569</w:t>
            </w:r>
          </w:p>
          <w:p w14:paraId="36D04AC1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21/1/2569</w:t>
            </w:r>
          </w:p>
        </w:tc>
      </w:tr>
      <w:tr w:rsidR="000E2FF9" w:rsidRPr="002D44D2" w14:paraId="38754E37" w14:textId="77777777" w:rsidTr="00F90FBF">
        <w:tc>
          <w:tcPr>
            <w:tcW w:w="501" w:type="dxa"/>
          </w:tcPr>
          <w:p w14:paraId="311320F9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8</w:t>
            </w:r>
          </w:p>
        </w:tc>
        <w:tc>
          <w:tcPr>
            <w:tcW w:w="1909" w:type="dxa"/>
          </w:tcPr>
          <w:p w14:paraId="45E4B039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ค่าก่อสร้างอาคาร</w:t>
            </w:r>
          </w:p>
          <w:p w14:paraId="71494449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หรือสิ่งปลูกสร้างต่าง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ๆ</w:t>
            </w:r>
          </w:p>
        </w:tc>
        <w:tc>
          <w:tcPr>
            <w:tcW w:w="1213" w:type="dxa"/>
          </w:tcPr>
          <w:p w14:paraId="22CD8C99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16,000.00</w:t>
            </w:r>
          </w:p>
        </w:tc>
        <w:tc>
          <w:tcPr>
            <w:tcW w:w="1197" w:type="dxa"/>
          </w:tcPr>
          <w:p w14:paraId="42978899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16,000.00</w:t>
            </w:r>
          </w:p>
        </w:tc>
        <w:tc>
          <w:tcPr>
            <w:tcW w:w="1701" w:type="dxa"/>
          </w:tcPr>
          <w:p w14:paraId="4A602634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5A683D0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ร้านกานต์กมล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เจริญทรัพย์ทวีคูณ</w:t>
            </w:r>
          </w:p>
        </w:tc>
        <w:tc>
          <w:tcPr>
            <w:tcW w:w="1133" w:type="dxa"/>
          </w:tcPr>
          <w:p w14:paraId="401BA41F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16,000.00</w:t>
            </w:r>
          </w:p>
        </w:tc>
        <w:tc>
          <w:tcPr>
            <w:tcW w:w="1702" w:type="dxa"/>
          </w:tcPr>
          <w:p w14:paraId="7F73FFC4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ร้านกานต์กมล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เจริญทรัพย์ทวีคูณ</w:t>
            </w:r>
          </w:p>
        </w:tc>
        <w:tc>
          <w:tcPr>
            <w:tcW w:w="1132" w:type="dxa"/>
          </w:tcPr>
          <w:p w14:paraId="2027FF7C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16,000.00</w:t>
            </w:r>
          </w:p>
        </w:tc>
        <w:tc>
          <w:tcPr>
            <w:tcW w:w="2192" w:type="dxa"/>
          </w:tcPr>
          <w:p w14:paraId="3981067F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5E316CC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147/2569</w:t>
            </w:r>
          </w:p>
          <w:p w14:paraId="13EE4FBA" w14:textId="77777777" w:rsidR="000E2FF9" w:rsidRPr="00056BED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21/1/2569</w:t>
            </w:r>
          </w:p>
        </w:tc>
      </w:tr>
      <w:tr w:rsidR="000E2FF9" w:rsidRPr="002D44D2" w14:paraId="1E8BBE8A" w14:textId="77777777" w:rsidTr="00F90FBF">
        <w:tc>
          <w:tcPr>
            <w:tcW w:w="501" w:type="dxa"/>
          </w:tcPr>
          <w:p w14:paraId="07465DF0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909" w:type="dxa"/>
          </w:tcPr>
          <w:p w14:paraId="318E7E61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วัสดุเชื้อเพลิงและ</w:t>
            </w:r>
          </w:p>
          <w:p w14:paraId="42931FF0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หล่อลื่น</w:t>
            </w:r>
          </w:p>
        </w:tc>
        <w:tc>
          <w:tcPr>
            <w:tcW w:w="1213" w:type="dxa"/>
          </w:tcPr>
          <w:p w14:paraId="213D05B8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30,188.00</w:t>
            </w:r>
          </w:p>
        </w:tc>
        <w:tc>
          <w:tcPr>
            <w:tcW w:w="1197" w:type="dxa"/>
          </w:tcPr>
          <w:p w14:paraId="3D111AEB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30,188.00</w:t>
            </w:r>
          </w:p>
        </w:tc>
        <w:tc>
          <w:tcPr>
            <w:tcW w:w="1701" w:type="dxa"/>
          </w:tcPr>
          <w:p w14:paraId="54427041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3D94103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3" w:type="dxa"/>
          </w:tcPr>
          <w:p w14:paraId="109FC9F0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30,188.00</w:t>
            </w:r>
          </w:p>
        </w:tc>
        <w:tc>
          <w:tcPr>
            <w:tcW w:w="1702" w:type="dxa"/>
          </w:tcPr>
          <w:p w14:paraId="5D12B85A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2" w:type="dxa"/>
          </w:tcPr>
          <w:p w14:paraId="32374F6E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30,188.00</w:t>
            </w:r>
          </w:p>
        </w:tc>
        <w:tc>
          <w:tcPr>
            <w:tcW w:w="2192" w:type="dxa"/>
          </w:tcPr>
          <w:p w14:paraId="0EEEF6AC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079D172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48/2569</w:t>
            </w:r>
          </w:p>
          <w:p w14:paraId="5C64B54A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5/1/2569</w:t>
            </w:r>
          </w:p>
        </w:tc>
      </w:tr>
      <w:tr w:rsidR="000E2FF9" w:rsidRPr="002D44D2" w14:paraId="2B23BD79" w14:textId="77777777" w:rsidTr="00F90FBF">
        <w:tc>
          <w:tcPr>
            <w:tcW w:w="501" w:type="dxa"/>
          </w:tcPr>
          <w:p w14:paraId="72196D3A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909" w:type="dxa"/>
          </w:tcPr>
          <w:p w14:paraId="548033A5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554A183B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)</w:t>
            </w:r>
          </w:p>
        </w:tc>
        <w:tc>
          <w:tcPr>
            <w:tcW w:w="1213" w:type="dxa"/>
          </w:tcPr>
          <w:p w14:paraId="169080BA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3,385.00</w:t>
            </w:r>
          </w:p>
        </w:tc>
        <w:tc>
          <w:tcPr>
            <w:tcW w:w="1197" w:type="dxa"/>
          </w:tcPr>
          <w:p w14:paraId="40A72B9F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3,385.00</w:t>
            </w:r>
          </w:p>
        </w:tc>
        <w:tc>
          <w:tcPr>
            <w:tcW w:w="1701" w:type="dxa"/>
          </w:tcPr>
          <w:p w14:paraId="68415A9C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E3E096F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1CFCBD58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3,385.00</w:t>
            </w:r>
          </w:p>
        </w:tc>
        <w:tc>
          <w:tcPr>
            <w:tcW w:w="1702" w:type="dxa"/>
          </w:tcPr>
          <w:p w14:paraId="26F8A087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B33206E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3,385.00</w:t>
            </w:r>
          </w:p>
        </w:tc>
        <w:tc>
          <w:tcPr>
            <w:tcW w:w="2192" w:type="dxa"/>
          </w:tcPr>
          <w:p w14:paraId="636FD714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49B002B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56/2569</w:t>
            </w:r>
          </w:p>
          <w:p w14:paraId="59624CA8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26/1/2569</w:t>
            </w:r>
          </w:p>
        </w:tc>
      </w:tr>
      <w:tr w:rsidR="000E2FF9" w:rsidRPr="002D44D2" w14:paraId="40D307D9" w14:textId="77777777" w:rsidTr="00F90FBF">
        <w:tc>
          <w:tcPr>
            <w:tcW w:w="501" w:type="dxa"/>
          </w:tcPr>
          <w:p w14:paraId="152888C7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909" w:type="dxa"/>
          </w:tcPr>
          <w:p w14:paraId="4F13E826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49BDD9F0" w14:textId="77777777" w:rsidR="000E2FF9" w:rsidRPr="00070805" w:rsidRDefault="000E2FF9" w:rsidP="000E2FF9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135EA7C1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1,160.00</w:t>
            </w:r>
          </w:p>
        </w:tc>
        <w:tc>
          <w:tcPr>
            <w:tcW w:w="1197" w:type="dxa"/>
          </w:tcPr>
          <w:p w14:paraId="3156493E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1,160.00</w:t>
            </w:r>
          </w:p>
        </w:tc>
        <w:tc>
          <w:tcPr>
            <w:tcW w:w="1701" w:type="dxa"/>
          </w:tcPr>
          <w:p w14:paraId="564496DB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05C2667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0A3A04E7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1,160.00</w:t>
            </w:r>
          </w:p>
        </w:tc>
        <w:tc>
          <w:tcPr>
            <w:tcW w:w="1702" w:type="dxa"/>
          </w:tcPr>
          <w:p w14:paraId="6EDAD055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5B77327B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1,160.00</w:t>
            </w:r>
          </w:p>
        </w:tc>
        <w:tc>
          <w:tcPr>
            <w:tcW w:w="2192" w:type="dxa"/>
          </w:tcPr>
          <w:p w14:paraId="06D87E37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A6EBC2D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49/2569</w:t>
            </w:r>
          </w:p>
          <w:p w14:paraId="4535ED07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6/1/2569</w:t>
            </w:r>
          </w:p>
        </w:tc>
      </w:tr>
      <w:tr w:rsidR="000E2FF9" w:rsidRPr="002D44D2" w14:paraId="3FF4D42D" w14:textId="77777777" w:rsidTr="00F90FBF">
        <w:tc>
          <w:tcPr>
            <w:tcW w:w="501" w:type="dxa"/>
          </w:tcPr>
          <w:p w14:paraId="7AE0F5A8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909" w:type="dxa"/>
          </w:tcPr>
          <w:p w14:paraId="233D2877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7C462F93" w14:textId="77777777" w:rsidR="000E2FF9" w:rsidRPr="00070805" w:rsidRDefault="000E2FF9" w:rsidP="000E2FF9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2B9C0C25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197" w:type="dxa"/>
          </w:tcPr>
          <w:p w14:paraId="1C8AB718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1" w:type="dxa"/>
          </w:tcPr>
          <w:p w14:paraId="109ECA6B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6C83547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39B0A66E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2" w:type="dxa"/>
          </w:tcPr>
          <w:p w14:paraId="48EDA84C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605E3962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2192" w:type="dxa"/>
          </w:tcPr>
          <w:p w14:paraId="19CC5346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EA362C5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47/2569</w:t>
            </w:r>
          </w:p>
          <w:p w14:paraId="6D10FE33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5/1/2569</w:t>
            </w:r>
          </w:p>
        </w:tc>
      </w:tr>
      <w:tr w:rsidR="000E2FF9" w:rsidRPr="002D44D2" w14:paraId="31D7ABEB" w14:textId="77777777" w:rsidTr="00F90FBF">
        <w:tc>
          <w:tcPr>
            <w:tcW w:w="501" w:type="dxa"/>
          </w:tcPr>
          <w:p w14:paraId="2E7CA0AF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909" w:type="dxa"/>
          </w:tcPr>
          <w:p w14:paraId="7E2D2759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254B7001" w14:textId="77777777" w:rsidR="000E2FF9" w:rsidRPr="00070805" w:rsidRDefault="000E2FF9" w:rsidP="000E2FF9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5A1494C7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29,900.00</w:t>
            </w:r>
          </w:p>
        </w:tc>
        <w:tc>
          <w:tcPr>
            <w:tcW w:w="1197" w:type="dxa"/>
          </w:tcPr>
          <w:p w14:paraId="629C7BE5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29,900.00</w:t>
            </w:r>
          </w:p>
        </w:tc>
        <w:tc>
          <w:tcPr>
            <w:tcW w:w="1701" w:type="dxa"/>
          </w:tcPr>
          <w:p w14:paraId="2849E5B9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5FEA267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ร้านเอกพันไดนาโม</w:t>
            </w:r>
          </w:p>
        </w:tc>
        <w:tc>
          <w:tcPr>
            <w:tcW w:w="1133" w:type="dxa"/>
          </w:tcPr>
          <w:p w14:paraId="04A92C1A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29,900.00</w:t>
            </w:r>
          </w:p>
        </w:tc>
        <w:tc>
          <w:tcPr>
            <w:tcW w:w="1702" w:type="dxa"/>
          </w:tcPr>
          <w:p w14:paraId="690D9D63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ร้านเอกพันไดนาโม</w:t>
            </w:r>
          </w:p>
        </w:tc>
        <w:tc>
          <w:tcPr>
            <w:tcW w:w="1132" w:type="dxa"/>
          </w:tcPr>
          <w:p w14:paraId="4A5BC4CB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29,900.00</w:t>
            </w:r>
          </w:p>
        </w:tc>
        <w:tc>
          <w:tcPr>
            <w:tcW w:w="2192" w:type="dxa"/>
          </w:tcPr>
          <w:p w14:paraId="3D9973D1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2FCEB1F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148/2569</w:t>
            </w:r>
          </w:p>
          <w:p w14:paraId="7BD4E810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26/1/2569</w:t>
            </w:r>
          </w:p>
        </w:tc>
      </w:tr>
      <w:tr w:rsidR="000E2FF9" w:rsidRPr="002D44D2" w14:paraId="5B20A0FE" w14:textId="77777777" w:rsidTr="00F90FBF">
        <w:tc>
          <w:tcPr>
            <w:tcW w:w="501" w:type="dxa"/>
          </w:tcPr>
          <w:p w14:paraId="39EB24D2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909" w:type="dxa"/>
          </w:tcPr>
          <w:p w14:paraId="0CF06CF3" w14:textId="77777777" w:rsidR="000E2FF9" w:rsidRPr="00C01E25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 w:rsidRPr="00D864A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จัดซื้อวัสดุอุปกรณ์ประจำศูนย์เลือกตั้ง</w:t>
            </w:r>
          </w:p>
        </w:tc>
        <w:tc>
          <w:tcPr>
            <w:tcW w:w="1213" w:type="dxa"/>
          </w:tcPr>
          <w:p w14:paraId="7E9065E3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3,162.00</w:t>
            </w:r>
          </w:p>
        </w:tc>
        <w:tc>
          <w:tcPr>
            <w:tcW w:w="1197" w:type="dxa"/>
          </w:tcPr>
          <w:p w14:paraId="04A1BDD7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3,162.00</w:t>
            </w:r>
          </w:p>
        </w:tc>
        <w:tc>
          <w:tcPr>
            <w:tcW w:w="1701" w:type="dxa"/>
          </w:tcPr>
          <w:p w14:paraId="4BFC84B2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17B8538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3" w:type="dxa"/>
          </w:tcPr>
          <w:p w14:paraId="6AB2860A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3,162.00</w:t>
            </w:r>
          </w:p>
        </w:tc>
        <w:tc>
          <w:tcPr>
            <w:tcW w:w="1702" w:type="dxa"/>
          </w:tcPr>
          <w:p w14:paraId="5DCD1F86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2" w:type="dxa"/>
          </w:tcPr>
          <w:p w14:paraId="213F351E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3,162.00</w:t>
            </w:r>
          </w:p>
        </w:tc>
        <w:tc>
          <w:tcPr>
            <w:tcW w:w="2192" w:type="dxa"/>
          </w:tcPr>
          <w:p w14:paraId="10E586C9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0707A0D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22.1/2569</w:t>
            </w:r>
          </w:p>
          <w:p w14:paraId="060724EF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26/11/2568</w:t>
            </w:r>
          </w:p>
        </w:tc>
      </w:tr>
      <w:tr w:rsidR="000E2FF9" w:rsidRPr="002D44D2" w14:paraId="6047EC7A" w14:textId="77777777" w:rsidTr="00F90FBF">
        <w:tc>
          <w:tcPr>
            <w:tcW w:w="501" w:type="dxa"/>
          </w:tcPr>
          <w:p w14:paraId="0DCD04A5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909" w:type="dxa"/>
          </w:tcPr>
          <w:p w14:paraId="0D37F5A7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213" w:type="dxa"/>
          </w:tcPr>
          <w:p w14:paraId="36D7B4A0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11,790.00</w:t>
            </w:r>
          </w:p>
        </w:tc>
        <w:tc>
          <w:tcPr>
            <w:tcW w:w="1197" w:type="dxa"/>
          </w:tcPr>
          <w:p w14:paraId="0C39375E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11,790.00</w:t>
            </w:r>
          </w:p>
        </w:tc>
        <w:tc>
          <w:tcPr>
            <w:tcW w:w="1701" w:type="dxa"/>
          </w:tcPr>
          <w:p w14:paraId="0A0DD171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F2889AE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3" w:type="dxa"/>
          </w:tcPr>
          <w:p w14:paraId="6136C9CD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11,790.00</w:t>
            </w:r>
          </w:p>
        </w:tc>
        <w:tc>
          <w:tcPr>
            <w:tcW w:w="1702" w:type="dxa"/>
          </w:tcPr>
          <w:p w14:paraId="0DE8A567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2" w:type="dxa"/>
          </w:tcPr>
          <w:p w14:paraId="311E116C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11,790.00</w:t>
            </w:r>
          </w:p>
        </w:tc>
        <w:tc>
          <w:tcPr>
            <w:tcW w:w="2192" w:type="dxa"/>
          </w:tcPr>
          <w:p w14:paraId="698F2E21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4E99649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61/2569</w:t>
            </w:r>
          </w:p>
          <w:p w14:paraId="00373063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6/2/2569</w:t>
            </w:r>
          </w:p>
        </w:tc>
      </w:tr>
      <w:tr w:rsidR="000E2FF9" w:rsidRPr="002D44D2" w14:paraId="05C1D71A" w14:textId="77777777" w:rsidTr="00F90FBF">
        <w:tc>
          <w:tcPr>
            <w:tcW w:w="501" w:type="dxa"/>
          </w:tcPr>
          <w:p w14:paraId="4247EC19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909" w:type="dxa"/>
          </w:tcPr>
          <w:p w14:paraId="5C3952E6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1E2E16E7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16,495.00</w:t>
            </w:r>
          </w:p>
        </w:tc>
        <w:tc>
          <w:tcPr>
            <w:tcW w:w="1197" w:type="dxa"/>
          </w:tcPr>
          <w:p w14:paraId="69314B1F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16,495.00</w:t>
            </w:r>
          </w:p>
        </w:tc>
        <w:tc>
          <w:tcPr>
            <w:tcW w:w="1701" w:type="dxa"/>
          </w:tcPr>
          <w:p w14:paraId="231BCEBD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CD6E067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5A6BD504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16,495.00</w:t>
            </w:r>
          </w:p>
        </w:tc>
        <w:tc>
          <w:tcPr>
            <w:tcW w:w="1702" w:type="dxa"/>
          </w:tcPr>
          <w:p w14:paraId="75D7CF32" w14:textId="77777777" w:rsidR="000E2FF9" w:rsidRPr="008D0A52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73349BB6" w14:textId="77777777" w:rsidR="000E2FF9" w:rsidRPr="002D44D2" w:rsidRDefault="000E2FF9" w:rsidP="000E2FF9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16,495.00</w:t>
            </w:r>
          </w:p>
        </w:tc>
        <w:tc>
          <w:tcPr>
            <w:tcW w:w="2192" w:type="dxa"/>
          </w:tcPr>
          <w:p w14:paraId="44467A58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ED06B17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50/2569</w:t>
            </w:r>
          </w:p>
          <w:p w14:paraId="7CA94B7C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6/1/2569</w:t>
            </w:r>
          </w:p>
        </w:tc>
      </w:tr>
      <w:tr w:rsidR="000E2FF9" w:rsidRPr="002D44D2" w14:paraId="77BB2782" w14:textId="77777777" w:rsidTr="00F90FBF">
        <w:tc>
          <w:tcPr>
            <w:tcW w:w="501" w:type="dxa"/>
          </w:tcPr>
          <w:p w14:paraId="7865A814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909" w:type="dxa"/>
          </w:tcPr>
          <w:p w14:paraId="6EEE0AD6" w14:textId="77777777" w:rsidR="000E2FF9" w:rsidRDefault="000E2FF9" w:rsidP="000E2FF9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213" w:type="dxa"/>
          </w:tcPr>
          <w:p w14:paraId="3D22B272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32,850.00</w:t>
            </w:r>
          </w:p>
        </w:tc>
        <w:tc>
          <w:tcPr>
            <w:tcW w:w="1197" w:type="dxa"/>
          </w:tcPr>
          <w:p w14:paraId="77249F3F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32,850.00</w:t>
            </w:r>
          </w:p>
        </w:tc>
        <w:tc>
          <w:tcPr>
            <w:tcW w:w="1701" w:type="dxa"/>
          </w:tcPr>
          <w:p w14:paraId="52FE19F0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935F54F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3" w:type="dxa"/>
          </w:tcPr>
          <w:p w14:paraId="2610D1D6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32,850.00</w:t>
            </w:r>
          </w:p>
        </w:tc>
        <w:tc>
          <w:tcPr>
            <w:tcW w:w="1702" w:type="dxa"/>
          </w:tcPr>
          <w:p w14:paraId="6E4EB536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2" w:type="dxa"/>
          </w:tcPr>
          <w:p w14:paraId="5C8ADAD7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32,850.00</w:t>
            </w:r>
          </w:p>
        </w:tc>
        <w:tc>
          <w:tcPr>
            <w:tcW w:w="2192" w:type="dxa"/>
          </w:tcPr>
          <w:p w14:paraId="55FA5E9E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10CBE8D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60/2569</w:t>
            </w:r>
          </w:p>
          <w:p w14:paraId="60F6D0F5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4/2/2569</w:t>
            </w:r>
          </w:p>
        </w:tc>
      </w:tr>
      <w:tr w:rsidR="000E2FF9" w:rsidRPr="002D44D2" w14:paraId="0C4A12B6" w14:textId="77777777" w:rsidTr="00F90FBF">
        <w:tc>
          <w:tcPr>
            <w:tcW w:w="501" w:type="dxa"/>
          </w:tcPr>
          <w:p w14:paraId="61E7B018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909" w:type="dxa"/>
          </w:tcPr>
          <w:p w14:paraId="105B6AF4" w14:textId="77777777" w:rsidR="000E2FF9" w:rsidRPr="00C01E25" w:rsidRDefault="000E2FF9" w:rsidP="000E2FF9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วัสดุก่อสร้าง</w:t>
            </w:r>
          </w:p>
        </w:tc>
        <w:tc>
          <w:tcPr>
            <w:tcW w:w="1213" w:type="dxa"/>
          </w:tcPr>
          <w:p w14:paraId="1E22CB24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2,928.00</w:t>
            </w:r>
          </w:p>
        </w:tc>
        <w:tc>
          <w:tcPr>
            <w:tcW w:w="1197" w:type="dxa"/>
          </w:tcPr>
          <w:p w14:paraId="37D7D5E8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2,928.00</w:t>
            </w:r>
          </w:p>
        </w:tc>
        <w:tc>
          <w:tcPr>
            <w:tcW w:w="1701" w:type="dxa"/>
          </w:tcPr>
          <w:p w14:paraId="6E35F71A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75587C6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3" w:type="dxa"/>
          </w:tcPr>
          <w:p w14:paraId="17467CFE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2,928.00</w:t>
            </w:r>
          </w:p>
        </w:tc>
        <w:tc>
          <w:tcPr>
            <w:tcW w:w="1702" w:type="dxa"/>
          </w:tcPr>
          <w:p w14:paraId="0635C962" w14:textId="77777777" w:rsidR="000E2FF9" w:rsidRDefault="000E2FF9" w:rsidP="000E2FF9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2" w:type="dxa"/>
          </w:tcPr>
          <w:p w14:paraId="587B756A" w14:textId="77777777" w:rsidR="000E2FF9" w:rsidRDefault="000E2FF9" w:rsidP="000E2FF9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2,928.00</w:t>
            </w:r>
          </w:p>
        </w:tc>
        <w:tc>
          <w:tcPr>
            <w:tcW w:w="2192" w:type="dxa"/>
          </w:tcPr>
          <w:p w14:paraId="135441EC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271A91E" w14:textId="77777777" w:rsidR="000E2FF9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31/2569</w:t>
            </w:r>
          </w:p>
          <w:p w14:paraId="7D71A814" w14:textId="77777777" w:rsidR="000E2FF9" w:rsidRPr="002D44D2" w:rsidRDefault="000E2FF9" w:rsidP="000E2FF9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3/12/2568</w:t>
            </w:r>
          </w:p>
        </w:tc>
      </w:tr>
    </w:tbl>
    <w:p w14:paraId="10BC84F2" w14:textId="77777777" w:rsidR="00F0647C" w:rsidRDefault="00F0647C" w:rsidP="00C01E25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2B44ED90" w14:textId="77777777" w:rsidR="000E2FF9" w:rsidRDefault="000E2FF9" w:rsidP="00C01E25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0E5A8941" w14:textId="77777777" w:rsidR="0014399F" w:rsidRDefault="0014399F" w:rsidP="00C01E25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42503138" w14:textId="77777777" w:rsidR="0014399F" w:rsidRDefault="0014399F" w:rsidP="00C01E25">
      <w:pPr>
        <w:widowControl w:val="0"/>
        <w:spacing w:after="0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197D0A70" w14:textId="5DD8BA5A" w:rsidR="00C01E25" w:rsidRPr="002D44D2" w:rsidRDefault="00C01E25" w:rsidP="002A4E6A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lastRenderedPageBreak/>
        <w:t>สรุปผลการจัดซื้อจัดจ้างหรือการจัดหาพัสดุ รายเดือน 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2569</w:t>
      </w:r>
    </w:p>
    <w:p w14:paraId="6D061D09" w14:textId="77777777" w:rsidR="00C01E25" w:rsidRPr="002D44D2" w:rsidRDefault="00C01E25" w:rsidP="00C01E25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40"/>
          <w:szCs w:val="40"/>
        </w:rPr>
      </w:pPr>
    </w:p>
    <w:p w14:paraId="1E94E4DF" w14:textId="77777777" w:rsidR="00C01E25" w:rsidRPr="002D44D2" w:rsidRDefault="00C01E25" w:rsidP="00C01E25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รายงานสรุปผลการจัดซื้อจัดจ้างหรือการจัดหาพัสดุรายเดือน </w:t>
      </w:r>
    </w:p>
    <w:p w14:paraId="511D0991" w14:textId="77777777" w:rsidR="00C01E25" w:rsidRPr="00FE0CE4" w:rsidRDefault="00C01E25" w:rsidP="00FE0CE4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6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เดือนแรก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="00FE0CE4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2569</w:t>
      </w:r>
    </w:p>
    <w:p w14:paraId="6204CF3F" w14:textId="77777777" w:rsidR="00C01E25" w:rsidRPr="002D44D2" w:rsidRDefault="00C01E25" w:rsidP="00C01E25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6D8FA057" w14:textId="77777777" w:rsidR="00C01E25" w:rsidRPr="002D44D2" w:rsidRDefault="00C01E25" w:rsidP="00C01E25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แบบสรุปผลการดำเนินการจัดซื้อจัดจ้าง รอบเดือน 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มีนาคม</w:t>
      </w:r>
    </w:p>
    <w:p w14:paraId="3A071E7F" w14:textId="77777777" w:rsidR="00C01E25" w:rsidRPr="002D44D2" w:rsidRDefault="00C01E25" w:rsidP="00C01E25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909"/>
        <w:gridCol w:w="1213"/>
        <w:gridCol w:w="1197"/>
        <w:gridCol w:w="1701"/>
        <w:gridCol w:w="1354"/>
        <w:gridCol w:w="1133"/>
        <w:gridCol w:w="1702"/>
        <w:gridCol w:w="1132"/>
        <w:gridCol w:w="2192"/>
        <w:gridCol w:w="1559"/>
      </w:tblGrid>
      <w:tr w:rsidR="00C01E25" w:rsidRPr="002D44D2" w14:paraId="39CBAA05" w14:textId="77777777" w:rsidTr="008B645F">
        <w:tc>
          <w:tcPr>
            <w:tcW w:w="501" w:type="dxa"/>
          </w:tcPr>
          <w:p w14:paraId="3E29AF66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</w:tcPr>
          <w:p w14:paraId="603ABDE9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213" w:type="dxa"/>
          </w:tcPr>
          <w:p w14:paraId="48947606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0280B0FB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197" w:type="dxa"/>
          </w:tcPr>
          <w:p w14:paraId="1E1236C5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3BCBF624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354" w:type="dxa"/>
          </w:tcPr>
          <w:p w14:paraId="1AAE9401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3670A46F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2" w:type="dxa"/>
          </w:tcPr>
          <w:p w14:paraId="1A610766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2" w:type="dxa"/>
          </w:tcPr>
          <w:p w14:paraId="17659C10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ราคาที่</w:t>
            </w:r>
          </w:p>
          <w:p w14:paraId="3020DAA5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ตกลง</w:t>
            </w:r>
          </w:p>
          <w:p w14:paraId="7770B4B2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92" w:type="dxa"/>
          </w:tcPr>
          <w:p w14:paraId="39D0F8D1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14:paraId="20E62FFC" w14:textId="77777777" w:rsidR="00C01E25" w:rsidRPr="002D44D2" w:rsidRDefault="00C01E25" w:rsidP="008B645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D56B0" w:rsidRPr="002D44D2" w14:paraId="282302C1" w14:textId="77777777" w:rsidTr="008B645F">
        <w:tc>
          <w:tcPr>
            <w:tcW w:w="501" w:type="dxa"/>
          </w:tcPr>
          <w:p w14:paraId="554642A1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09" w:type="dxa"/>
          </w:tcPr>
          <w:p w14:paraId="0376F8E7" w14:textId="77777777" w:rsidR="002D56B0" w:rsidRPr="00F0535B" w:rsidRDefault="00FE0CE4" w:rsidP="002D56B0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จ้างเหมาบริการรถรับ-ส่ง นักเรียน</w:t>
            </w:r>
          </w:p>
        </w:tc>
        <w:tc>
          <w:tcPr>
            <w:tcW w:w="1213" w:type="dxa"/>
          </w:tcPr>
          <w:p w14:paraId="0637644D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160FA229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0CCBD9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992E4C8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3" w:type="dxa"/>
          </w:tcPr>
          <w:p w14:paraId="135FC81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5C8AEDF2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อุปฮาด</w:t>
            </w:r>
          </w:p>
        </w:tc>
        <w:tc>
          <w:tcPr>
            <w:tcW w:w="1132" w:type="dxa"/>
          </w:tcPr>
          <w:p w14:paraId="58D7387A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539E78C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18D8AE6" w14:textId="77777777" w:rsidR="002D56B0" w:rsidRDefault="006C2791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157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2E164A09" w14:textId="77777777" w:rsidR="00394DB0" w:rsidRPr="002D44D2" w:rsidRDefault="00394D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57608FB8" w14:textId="77777777" w:rsidTr="008B645F">
        <w:tc>
          <w:tcPr>
            <w:tcW w:w="501" w:type="dxa"/>
          </w:tcPr>
          <w:p w14:paraId="622D7007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09" w:type="dxa"/>
          </w:tcPr>
          <w:p w14:paraId="042FB0CC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จ้างเหมาบริการรถรับ-ส่ง นักเรียน</w:t>
            </w:r>
          </w:p>
        </w:tc>
        <w:tc>
          <w:tcPr>
            <w:tcW w:w="1213" w:type="dxa"/>
          </w:tcPr>
          <w:p w14:paraId="349E41A6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6495858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6CEF60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CC1E82D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3" w:type="dxa"/>
          </w:tcPr>
          <w:p w14:paraId="75F4DA90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D71CCCF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ชัยปัญหา</w:t>
            </w:r>
          </w:p>
        </w:tc>
        <w:tc>
          <w:tcPr>
            <w:tcW w:w="1132" w:type="dxa"/>
          </w:tcPr>
          <w:p w14:paraId="21CAFCD7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3527D34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E99F71B" w14:textId="77777777" w:rsidR="00394DB0" w:rsidRDefault="006C2791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159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3A977AA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6B4DE8F8" w14:textId="77777777" w:rsidTr="008B645F">
        <w:tc>
          <w:tcPr>
            <w:tcW w:w="501" w:type="dxa"/>
          </w:tcPr>
          <w:p w14:paraId="2E767351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09" w:type="dxa"/>
          </w:tcPr>
          <w:p w14:paraId="1132AC5E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จ้างเหมาบริการรถรับ-ส่ง นักเรียน</w:t>
            </w:r>
          </w:p>
        </w:tc>
        <w:tc>
          <w:tcPr>
            <w:tcW w:w="1213" w:type="dxa"/>
          </w:tcPr>
          <w:p w14:paraId="600B3FA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2A94E725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D74403F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FD18781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3" w:type="dxa"/>
          </w:tcPr>
          <w:p w14:paraId="044838C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1B8019D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นางสาวรินดา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เกียรตินอก</w:t>
            </w:r>
          </w:p>
        </w:tc>
        <w:tc>
          <w:tcPr>
            <w:tcW w:w="1132" w:type="dxa"/>
          </w:tcPr>
          <w:p w14:paraId="6B22C883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07339AF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F78BE39" w14:textId="77777777" w:rsidR="00394DB0" w:rsidRDefault="006C2791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158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6266DC4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153E9836" w14:textId="77777777" w:rsidTr="008B645F">
        <w:tc>
          <w:tcPr>
            <w:tcW w:w="501" w:type="dxa"/>
          </w:tcPr>
          <w:p w14:paraId="26EF5A19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09" w:type="dxa"/>
          </w:tcPr>
          <w:p w14:paraId="4760290E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จ้างเหมาบริการแม่บ้านทำความสะอาดสำนักงาน</w:t>
            </w:r>
          </w:p>
        </w:tc>
        <w:tc>
          <w:tcPr>
            <w:tcW w:w="1213" w:type="dxa"/>
          </w:tcPr>
          <w:p w14:paraId="4F13CBDC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8,000.00 8,000.00</w:t>
            </w:r>
          </w:p>
        </w:tc>
        <w:tc>
          <w:tcPr>
            <w:tcW w:w="1197" w:type="dxa"/>
          </w:tcPr>
          <w:p w14:paraId="4580A597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8,000.00 8,000.00</w:t>
            </w:r>
          </w:p>
        </w:tc>
        <w:tc>
          <w:tcPr>
            <w:tcW w:w="1701" w:type="dxa"/>
          </w:tcPr>
          <w:p w14:paraId="735D768E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39A2A95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3" w:type="dxa"/>
          </w:tcPr>
          <w:p w14:paraId="2C607FD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8,000.00 8,000.00</w:t>
            </w:r>
          </w:p>
        </w:tc>
        <w:tc>
          <w:tcPr>
            <w:tcW w:w="1702" w:type="dxa"/>
          </w:tcPr>
          <w:p w14:paraId="0D15B35A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นางสาวอภิญญา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กาละพัน</w:t>
            </w:r>
          </w:p>
        </w:tc>
        <w:tc>
          <w:tcPr>
            <w:tcW w:w="1132" w:type="dxa"/>
          </w:tcPr>
          <w:p w14:paraId="148E3F6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8,000.00 8,000.00</w:t>
            </w:r>
          </w:p>
        </w:tc>
        <w:tc>
          <w:tcPr>
            <w:tcW w:w="2192" w:type="dxa"/>
          </w:tcPr>
          <w:p w14:paraId="3023966F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04EDA64" w14:textId="77777777" w:rsidR="00394DB0" w:rsidRDefault="00E918EC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153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C1D25C3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5105206C" w14:textId="77777777" w:rsidTr="008B645F">
        <w:tc>
          <w:tcPr>
            <w:tcW w:w="501" w:type="dxa"/>
          </w:tcPr>
          <w:p w14:paraId="1D621873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09" w:type="dxa"/>
          </w:tcPr>
          <w:p w14:paraId="5750BC88" w14:textId="77777777" w:rsidR="002D56B0" w:rsidRPr="008D0A5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จ้างเหมาบริการพนักงานป้องกัน</w:t>
            </w:r>
          </w:p>
        </w:tc>
        <w:tc>
          <w:tcPr>
            <w:tcW w:w="1213" w:type="dxa"/>
          </w:tcPr>
          <w:p w14:paraId="4F5D958E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43F54D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CA74175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786EE8F" w14:textId="77777777" w:rsidR="002D56B0" w:rsidRPr="00E9554C" w:rsidRDefault="002D56B0" w:rsidP="002D56B0">
            <w:pPr>
              <w:widowControl w:val="0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3" w:type="dxa"/>
          </w:tcPr>
          <w:p w14:paraId="6E7AC19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76625975" w14:textId="77777777" w:rsidR="002D56B0" w:rsidRPr="00E9554C" w:rsidRDefault="002D56B0" w:rsidP="002D56B0">
            <w:pPr>
              <w:widowControl w:val="0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วิทัย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สิงห์สุข</w:t>
            </w:r>
          </w:p>
        </w:tc>
        <w:tc>
          <w:tcPr>
            <w:tcW w:w="1132" w:type="dxa"/>
          </w:tcPr>
          <w:p w14:paraId="360ECAFA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708D9AD4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379B832" w14:textId="77777777" w:rsidR="00394DB0" w:rsidRDefault="00E918EC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152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F9C0F55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1C1FBA99" w14:textId="77777777" w:rsidTr="008B645F">
        <w:tc>
          <w:tcPr>
            <w:tcW w:w="501" w:type="dxa"/>
          </w:tcPr>
          <w:p w14:paraId="4CB9A27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09" w:type="dxa"/>
          </w:tcPr>
          <w:p w14:paraId="089B1AF5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4165ED6A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E51CF20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383F3BD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82A6FE8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3" w:type="dxa"/>
          </w:tcPr>
          <w:p w14:paraId="2F13CD6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5BAE1A0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นายสันติ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มาลี</w:t>
            </w:r>
          </w:p>
        </w:tc>
        <w:tc>
          <w:tcPr>
            <w:tcW w:w="1132" w:type="dxa"/>
          </w:tcPr>
          <w:p w14:paraId="0D6E735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614CB87C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74E56FF" w14:textId="77777777" w:rsidR="00394DB0" w:rsidRDefault="00E918EC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150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736C4854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6238E4F4" w14:textId="77777777" w:rsidTr="008B645F">
        <w:tc>
          <w:tcPr>
            <w:tcW w:w="501" w:type="dxa"/>
          </w:tcPr>
          <w:p w14:paraId="084651A2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909" w:type="dxa"/>
          </w:tcPr>
          <w:p w14:paraId="0CB6635C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4C0E7A0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626CC59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1E64580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A04DFB7" w14:textId="77777777" w:rsidR="002D56B0" w:rsidRPr="00E9554C" w:rsidRDefault="002D56B0" w:rsidP="002D56B0">
            <w:pPr>
              <w:autoSpaceDE w:val="0"/>
              <w:autoSpaceDN w:val="0"/>
              <w:adjustRightInd w:val="0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3" w:type="dxa"/>
          </w:tcPr>
          <w:p w14:paraId="280773BC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0EFAE44" w14:textId="77777777" w:rsidR="002D56B0" w:rsidRPr="00E9554C" w:rsidRDefault="002D56B0" w:rsidP="002D56B0">
            <w:pPr>
              <w:autoSpaceDE w:val="0"/>
              <w:autoSpaceDN w:val="0"/>
              <w:adjustRightInd w:val="0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นายก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ฤษ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ณะ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คาน</w:t>
            </w:r>
          </w:p>
        </w:tc>
        <w:tc>
          <w:tcPr>
            <w:tcW w:w="1132" w:type="dxa"/>
          </w:tcPr>
          <w:p w14:paraId="45FD3EA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1F5A0967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C2781BE" w14:textId="77777777" w:rsidR="00394DB0" w:rsidRDefault="00E918EC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149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72A9413E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37B4DF46" w14:textId="77777777" w:rsidTr="008B645F">
        <w:tc>
          <w:tcPr>
            <w:tcW w:w="501" w:type="dxa"/>
          </w:tcPr>
          <w:p w14:paraId="3BB4412D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909" w:type="dxa"/>
          </w:tcPr>
          <w:p w14:paraId="0D3541B4" w14:textId="77777777" w:rsidR="002D56B0" w:rsidRPr="0009263B" w:rsidRDefault="00FE0CE4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จ้างเหมาบริการกู้ชีพ-กู้ภัย</w:t>
            </w:r>
          </w:p>
        </w:tc>
        <w:tc>
          <w:tcPr>
            <w:tcW w:w="1213" w:type="dxa"/>
          </w:tcPr>
          <w:p w14:paraId="4F264E83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0B9ED34E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671D1766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2178981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3" w:type="dxa"/>
          </w:tcPr>
          <w:p w14:paraId="3C0317D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5DB593BA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นายอุดมพร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เสนนอก</w:t>
            </w:r>
          </w:p>
        </w:tc>
        <w:tc>
          <w:tcPr>
            <w:tcW w:w="1132" w:type="dxa"/>
          </w:tcPr>
          <w:p w14:paraId="19F1288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53AB9FD9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A203081" w14:textId="77777777" w:rsidR="00394DB0" w:rsidRDefault="00E918EC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151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3FF1BB8D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4F6EB06E" w14:textId="77777777" w:rsidTr="008B645F">
        <w:tc>
          <w:tcPr>
            <w:tcW w:w="501" w:type="dxa"/>
          </w:tcPr>
          <w:p w14:paraId="30E64C1C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9</w:t>
            </w:r>
          </w:p>
        </w:tc>
        <w:tc>
          <w:tcPr>
            <w:tcW w:w="1909" w:type="dxa"/>
          </w:tcPr>
          <w:p w14:paraId="0E02932F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จ้างเหมาบริการจดมาตรวัดน้ำ</w:t>
            </w:r>
          </w:p>
        </w:tc>
        <w:tc>
          <w:tcPr>
            <w:tcW w:w="1213" w:type="dxa"/>
          </w:tcPr>
          <w:p w14:paraId="13D530B8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6,429.00</w:t>
            </w:r>
          </w:p>
        </w:tc>
        <w:tc>
          <w:tcPr>
            <w:tcW w:w="1197" w:type="dxa"/>
          </w:tcPr>
          <w:p w14:paraId="74BAB09F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6,429.00</w:t>
            </w:r>
          </w:p>
        </w:tc>
        <w:tc>
          <w:tcPr>
            <w:tcW w:w="1701" w:type="dxa"/>
          </w:tcPr>
          <w:p w14:paraId="3916C34A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94ECDB8" w14:textId="77777777" w:rsidR="002D56B0" w:rsidRPr="0009263B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นางสาวน้ำฝน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นิลกลาง</w:t>
            </w:r>
          </w:p>
        </w:tc>
        <w:tc>
          <w:tcPr>
            <w:tcW w:w="1133" w:type="dxa"/>
          </w:tcPr>
          <w:p w14:paraId="1F36CB89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6,429.00</w:t>
            </w:r>
          </w:p>
        </w:tc>
        <w:tc>
          <w:tcPr>
            <w:tcW w:w="1702" w:type="dxa"/>
          </w:tcPr>
          <w:p w14:paraId="142B0962" w14:textId="77777777" w:rsidR="002D56B0" w:rsidRPr="0009263B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นางสาวน้ำฝน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นิลกลาง</w:t>
            </w:r>
          </w:p>
        </w:tc>
        <w:tc>
          <w:tcPr>
            <w:tcW w:w="1132" w:type="dxa"/>
          </w:tcPr>
          <w:p w14:paraId="5213BA6F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6,429.00</w:t>
            </w:r>
          </w:p>
        </w:tc>
        <w:tc>
          <w:tcPr>
            <w:tcW w:w="2192" w:type="dxa"/>
          </w:tcPr>
          <w:p w14:paraId="59E41940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EA99FCB" w14:textId="77777777" w:rsidR="00394DB0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C63E5AB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6E44A444" w14:textId="77777777" w:rsidTr="008B645F">
        <w:tc>
          <w:tcPr>
            <w:tcW w:w="501" w:type="dxa"/>
          </w:tcPr>
          <w:p w14:paraId="64734799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909" w:type="dxa"/>
          </w:tcPr>
          <w:p w14:paraId="358E980B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A6BA135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4E144578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7AB9F6EA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B42658B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นางสาวณัฐธิดา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นำนา</w:t>
            </w:r>
          </w:p>
        </w:tc>
        <w:tc>
          <w:tcPr>
            <w:tcW w:w="1133" w:type="dxa"/>
          </w:tcPr>
          <w:p w14:paraId="4D3E6D1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EED201E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นางสาวณัฐธิดา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นำนา</w:t>
            </w:r>
          </w:p>
        </w:tc>
        <w:tc>
          <w:tcPr>
            <w:tcW w:w="1132" w:type="dxa"/>
          </w:tcPr>
          <w:p w14:paraId="19F60148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D9BEDA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1F969AD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154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4857E04C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4426EE21" w14:textId="77777777" w:rsidTr="008B645F">
        <w:tc>
          <w:tcPr>
            <w:tcW w:w="501" w:type="dxa"/>
          </w:tcPr>
          <w:p w14:paraId="5A5EAAAE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909" w:type="dxa"/>
          </w:tcPr>
          <w:p w14:paraId="7CC6B74A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จ้างเหมาบริการภารโรงทำความสะอาด ศพด</w:t>
            </w:r>
          </w:p>
        </w:tc>
        <w:tc>
          <w:tcPr>
            <w:tcW w:w="1213" w:type="dxa"/>
          </w:tcPr>
          <w:p w14:paraId="6E72892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3B05170E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4D52453C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836DDC5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3" w:type="dxa"/>
          </w:tcPr>
          <w:p w14:paraId="1BE6B9A4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7D6C91B4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นายประดิษฐ์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ข่าวดี</w:t>
            </w:r>
          </w:p>
        </w:tc>
        <w:tc>
          <w:tcPr>
            <w:tcW w:w="1132" w:type="dxa"/>
          </w:tcPr>
          <w:p w14:paraId="491EB162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3987D458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AEA0258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156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E68C3A8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65524842" w14:textId="77777777" w:rsidTr="008B645F">
        <w:tc>
          <w:tcPr>
            <w:tcW w:w="501" w:type="dxa"/>
          </w:tcPr>
          <w:p w14:paraId="248A499F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909" w:type="dxa"/>
          </w:tcPr>
          <w:p w14:paraId="6837263C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จ้างเหมาบริการแม่บ้านทำความสะอาดสำนักงาน</w:t>
            </w:r>
          </w:p>
        </w:tc>
        <w:tc>
          <w:tcPr>
            <w:tcW w:w="1213" w:type="dxa"/>
          </w:tcPr>
          <w:p w14:paraId="26C2C4F5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197" w:type="dxa"/>
          </w:tcPr>
          <w:p w14:paraId="190AB9D5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1" w:type="dxa"/>
          </w:tcPr>
          <w:p w14:paraId="4B87D727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555C48B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3" w:type="dxa"/>
          </w:tcPr>
          <w:p w14:paraId="3661C603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1702" w:type="dxa"/>
          </w:tcPr>
          <w:p w14:paraId="5FF63FCC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นางนัยนา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รันตกุล</w:t>
            </w:r>
          </w:p>
        </w:tc>
        <w:tc>
          <w:tcPr>
            <w:tcW w:w="1132" w:type="dxa"/>
          </w:tcPr>
          <w:p w14:paraId="04FA65B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7,000.00</w:t>
            </w:r>
          </w:p>
        </w:tc>
        <w:tc>
          <w:tcPr>
            <w:tcW w:w="2192" w:type="dxa"/>
          </w:tcPr>
          <w:p w14:paraId="151D6AA3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490AF6E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155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5DA6DBFC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52FECA75" w14:textId="77777777" w:rsidTr="008B645F">
        <w:tc>
          <w:tcPr>
            <w:tcW w:w="501" w:type="dxa"/>
          </w:tcPr>
          <w:p w14:paraId="20AAF388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909" w:type="dxa"/>
          </w:tcPr>
          <w:p w14:paraId="594D5CEE" w14:textId="77777777" w:rsidR="002D56B0" w:rsidRPr="00070805" w:rsidRDefault="00FE0CE4" w:rsidP="002D56B0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07F2FCF7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0FDF55CB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5EAF9D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2800760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3" w:type="dxa"/>
          </w:tcPr>
          <w:p w14:paraId="24A7A5EC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E95237A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นายณัฐ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กิตต์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อุ่ม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สาพล</w:t>
            </w:r>
          </w:p>
        </w:tc>
        <w:tc>
          <w:tcPr>
            <w:tcW w:w="1132" w:type="dxa"/>
          </w:tcPr>
          <w:p w14:paraId="4A7EE9DE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1DECEB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BAD90AF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2C945E9F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2FA03909" w14:textId="77777777" w:rsidTr="008B645F">
        <w:tc>
          <w:tcPr>
            <w:tcW w:w="501" w:type="dxa"/>
          </w:tcPr>
          <w:p w14:paraId="13A9DC66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909" w:type="dxa"/>
          </w:tcPr>
          <w:p w14:paraId="7678EC20" w14:textId="77777777" w:rsidR="002D56B0" w:rsidRPr="00070805" w:rsidRDefault="00FE0CE4" w:rsidP="002D56B0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180774E0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11B628E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42A0CFBB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2E4E1360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นายจักรกฤษณ์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3" w:type="dxa"/>
          </w:tcPr>
          <w:p w14:paraId="044A0692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26EAC776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นายจักรกฤษณ์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ปากวิเศษ</w:t>
            </w:r>
          </w:p>
        </w:tc>
        <w:tc>
          <w:tcPr>
            <w:tcW w:w="1132" w:type="dxa"/>
          </w:tcPr>
          <w:p w14:paraId="17F2CB18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5866074C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D32D58F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166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0237BED2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3D26D63B" w14:textId="77777777" w:rsidTr="008B645F">
        <w:tc>
          <w:tcPr>
            <w:tcW w:w="501" w:type="dxa"/>
          </w:tcPr>
          <w:p w14:paraId="30B8D155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909" w:type="dxa"/>
          </w:tcPr>
          <w:p w14:paraId="3D438A2A" w14:textId="77777777" w:rsidR="002D56B0" w:rsidRPr="00070805" w:rsidRDefault="00FE0CE4" w:rsidP="002D56B0">
            <w:pPr>
              <w:widowControl w:val="0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63183064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320562F1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13B17FA3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B7A39A7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3" w:type="dxa"/>
          </w:tcPr>
          <w:p w14:paraId="3B02804E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A00F27F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นายอำนาจ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ปัต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ตายะ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โส</w:t>
            </w:r>
            <w:proofErr w:type="spellEnd"/>
          </w:p>
        </w:tc>
        <w:tc>
          <w:tcPr>
            <w:tcW w:w="1132" w:type="dxa"/>
          </w:tcPr>
          <w:p w14:paraId="4163DAE3" w14:textId="77777777" w:rsidR="002D56B0" w:rsidRPr="00E9554C" w:rsidRDefault="002D56B0" w:rsidP="002D56B0">
            <w:pPr>
              <w:widowControl w:val="0"/>
              <w:jc w:val="center"/>
              <w:rPr>
                <w:rFonts w:ascii="Times New Roman" w:eastAsia="TH Sarabun PSK" w:hAnsi="Times New Roman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2ED10DC2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5099668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165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7BDBDFD5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4772BB5A" w14:textId="77777777" w:rsidTr="008B645F">
        <w:tc>
          <w:tcPr>
            <w:tcW w:w="501" w:type="dxa"/>
          </w:tcPr>
          <w:p w14:paraId="15F565FC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909" w:type="dxa"/>
          </w:tcPr>
          <w:p w14:paraId="02563224" w14:textId="77777777" w:rsidR="002D56B0" w:rsidRPr="00C01E25" w:rsidRDefault="00FE0CE4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3FCE4E65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68A23ED3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3511618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8C970B5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เอนก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3" w:type="dxa"/>
          </w:tcPr>
          <w:p w14:paraId="72F5AF5C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565553EE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เอนก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2" w:type="dxa"/>
          </w:tcPr>
          <w:p w14:paraId="2281C6E0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67B74B0D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DC71D17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160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5AB406B9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4ED71220" w14:textId="77777777" w:rsidTr="008B645F">
        <w:tc>
          <w:tcPr>
            <w:tcW w:w="501" w:type="dxa"/>
          </w:tcPr>
          <w:p w14:paraId="178A44DD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909" w:type="dxa"/>
          </w:tcPr>
          <w:p w14:paraId="2E808B9B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1478916D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706FCD73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0C29A03A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3F496D4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3" w:type="dxa"/>
          </w:tcPr>
          <w:p w14:paraId="494B20FA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623CE81E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นายนาวิน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สิม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จันทร์อ่อน</w:t>
            </w:r>
          </w:p>
        </w:tc>
        <w:tc>
          <w:tcPr>
            <w:tcW w:w="1132" w:type="dxa"/>
          </w:tcPr>
          <w:p w14:paraId="55A1A3C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5161F08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CB13FC9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161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26E8DF9B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0DF5F076" w14:textId="77777777" w:rsidTr="008B645F">
        <w:tc>
          <w:tcPr>
            <w:tcW w:w="501" w:type="dxa"/>
          </w:tcPr>
          <w:p w14:paraId="2BDF4725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909" w:type="dxa"/>
          </w:tcPr>
          <w:p w14:paraId="2FB91109" w14:textId="77777777" w:rsidR="002D56B0" w:rsidRPr="002D44D2" w:rsidRDefault="00FE0CE4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จ้างเหมาบริการเพื่อซ่อมแซมสาธารณูปโภค ไฟฟ้า-ประปา</w:t>
            </w:r>
          </w:p>
        </w:tc>
        <w:tc>
          <w:tcPr>
            <w:tcW w:w="1213" w:type="dxa"/>
          </w:tcPr>
          <w:p w14:paraId="69CF61C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53E620FF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3E8CC874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9F2E09C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นายฉลอง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รักษาพล</w:t>
            </w:r>
          </w:p>
        </w:tc>
        <w:tc>
          <w:tcPr>
            <w:tcW w:w="1133" w:type="dxa"/>
          </w:tcPr>
          <w:p w14:paraId="359F8BAD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44BE3EDE" w14:textId="77777777" w:rsidR="002D56B0" w:rsidRPr="008D0A52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นายฉลอง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รักษาพล</w:t>
            </w:r>
          </w:p>
        </w:tc>
        <w:tc>
          <w:tcPr>
            <w:tcW w:w="1132" w:type="dxa"/>
          </w:tcPr>
          <w:p w14:paraId="517EAE61" w14:textId="77777777" w:rsidR="002D56B0" w:rsidRPr="002D44D2" w:rsidRDefault="002D56B0" w:rsidP="002D56B0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3F49004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8459596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162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008874D0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2D56B0" w:rsidRPr="002D44D2" w14:paraId="393C9CEC" w14:textId="77777777" w:rsidTr="008B645F">
        <w:tc>
          <w:tcPr>
            <w:tcW w:w="501" w:type="dxa"/>
          </w:tcPr>
          <w:p w14:paraId="2F168861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909" w:type="dxa"/>
          </w:tcPr>
          <w:p w14:paraId="0E7AC859" w14:textId="77777777" w:rsidR="002D56B0" w:rsidRDefault="00FE0CE4" w:rsidP="002D56B0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จ้างเหมาบริการเพื่อซ่อมแซมสาธารณูปโภค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ไฟฟ้า-ประปา</w:t>
            </w:r>
          </w:p>
        </w:tc>
        <w:tc>
          <w:tcPr>
            <w:tcW w:w="1213" w:type="dxa"/>
          </w:tcPr>
          <w:p w14:paraId="1764A4A9" w14:textId="77777777" w:rsidR="002D56B0" w:rsidRDefault="002D56B0" w:rsidP="002D56B0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lastRenderedPageBreak/>
              <w:t>8,000.00</w:t>
            </w:r>
          </w:p>
        </w:tc>
        <w:tc>
          <w:tcPr>
            <w:tcW w:w="1197" w:type="dxa"/>
          </w:tcPr>
          <w:p w14:paraId="0B0DAA92" w14:textId="77777777" w:rsidR="002D56B0" w:rsidRDefault="002D56B0" w:rsidP="002D56B0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26556397" w14:textId="77777777" w:rsidR="002D56B0" w:rsidRPr="002D44D2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4DA710F" w14:textId="77777777" w:rsidR="002D56B0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3" w:type="dxa"/>
          </w:tcPr>
          <w:p w14:paraId="3B301C70" w14:textId="77777777" w:rsidR="002D56B0" w:rsidRDefault="002D56B0" w:rsidP="002D56B0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FBFB790" w14:textId="77777777" w:rsidR="002D56B0" w:rsidRDefault="002D56B0" w:rsidP="002D56B0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นายธงชัย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โคตรชมภู</w:t>
            </w:r>
          </w:p>
        </w:tc>
        <w:tc>
          <w:tcPr>
            <w:tcW w:w="1132" w:type="dxa"/>
          </w:tcPr>
          <w:p w14:paraId="38F1DA64" w14:textId="77777777" w:rsidR="002D56B0" w:rsidRDefault="002D56B0" w:rsidP="002D56B0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31540851" w14:textId="77777777" w:rsidR="002D56B0" w:rsidRDefault="002D56B0" w:rsidP="002D56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FCFEB08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163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6678896A" w14:textId="77777777" w:rsidR="002D56B0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0927B7E8" w14:textId="77777777" w:rsidTr="008B645F">
        <w:tc>
          <w:tcPr>
            <w:tcW w:w="501" w:type="dxa"/>
          </w:tcPr>
          <w:p w14:paraId="655CD569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909" w:type="dxa"/>
          </w:tcPr>
          <w:p w14:paraId="35740885" w14:textId="77777777" w:rsidR="00FE0CE4" w:rsidRPr="00B7798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จ้างเหมาบริการเพื่อผลิตน้ำประปา 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,4</w:t>
            </w:r>
          </w:p>
        </w:tc>
        <w:tc>
          <w:tcPr>
            <w:tcW w:w="1213" w:type="dxa"/>
          </w:tcPr>
          <w:p w14:paraId="3F7794F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197" w:type="dxa"/>
          </w:tcPr>
          <w:p w14:paraId="699A4F2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1" w:type="dxa"/>
          </w:tcPr>
          <w:p w14:paraId="5FDB3DF8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8E532C6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3" w:type="dxa"/>
          </w:tcPr>
          <w:p w14:paraId="0BD9D46A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1702" w:type="dxa"/>
          </w:tcPr>
          <w:p w14:paraId="3EB68B00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นายพีระพงษ์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สอนคำแก้ว</w:t>
            </w:r>
          </w:p>
        </w:tc>
        <w:tc>
          <w:tcPr>
            <w:tcW w:w="1132" w:type="dxa"/>
          </w:tcPr>
          <w:p w14:paraId="7BFF441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8,000.00</w:t>
            </w:r>
          </w:p>
        </w:tc>
        <w:tc>
          <w:tcPr>
            <w:tcW w:w="2192" w:type="dxa"/>
          </w:tcPr>
          <w:p w14:paraId="0AE3C59B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F20750B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167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7B370780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049ED3B2" w14:textId="77777777" w:rsidTr="008B645F">
        <w:tc>
          <w:tcPr>
            <w:tcW w:w="501" w:type="dxa"/>
          </w:tcPr>
          <w:p w14:paraId="53C7033E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909" w:type="dxa"/>
          </w:tcPr>
          <w:p w14:paraId="14D431B3" w14:textId="77777777" w:rsidR="00FE0CE4" w:rsidRPr="00B7798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(คุ้มกำนัน</w:t>
            </w:r>
          </w:p>
        </w:tc>
        <w:tc>
          <w:tcPr>
            <w:tcW w:w="1213" w:type="dxa"/>
          </w:tcPr>
          <w:p w14:paraId="2B83612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6A3275FF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2CE5A243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08EAA07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3" w:type="dxa"/>
          </w:tcPr>
          <w:p w14:paraId="7C1D7F2B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12A49068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นายสมจิตร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บึงราษฎร์</w:t>
            </w:r>
          </w:p>
        </w:tc>
        <w:tc>
          <w:tcPr>
            <w:tcW w:w="1132" w:type="dxa"/>
          </w:tcPr>
          <w:p w14:paraId="4E44A77E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3ADA7214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95732EB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168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5149506A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02182FBD" w14:textId="77777777" w:rsidTr="008B645F">
        <w:tc>
          <w:tcPr>
            <w:tcW w:w="501" w:type="dxa"/>
          </w:tcPr>
          <w:p w14:paraId="5C2BF754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909" w:type="dxa"/>
          </w:tcPr>
          <w:p w14:paraId="1DBC3D0A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 (คุ้มเต่าคำ)</w:t>
            </w:r>
          </w:p>
        </w:tc>
        <w:tc>
          <w:tcPr>
            <w:tcW w:w="1213" w:type="dxa"/>
          </w:tcPr>
          <w:p w14:paraId="597E753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6363648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77141C3A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98BDC13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3" w:type="dxa"/>
          </w:tcPr>
          <w:p w14:paraId="65869A3E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77D83874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นายบุญมี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พรมสมบัติ</w:t>
            </w:r>
          </w:p>
        </w:tc>
        <w:tc>
          <w:tcPr>
            <w:tcW w:w="1132" w:type="dxa"/>
          </w:tcPr>
          <w:p w14:paraId="3CFAA49D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7689F938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62ABF8C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169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51032E68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01289EC0" w14:textId="77777777" w:rsidTr="008B645F">
        <w:tc>
          <w:tcPr>
            <w:tcW w:w="501" w:type="dxa"/>
          </w:tcPr>
          <w:p w14:paraId="74EC24F9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909" w:type="dxa"/>
          </w:tcPr>
          <w:p w14:paraId="225350F5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ม.4-5</w:t>
            </w:r>
          </w:p>
        </w:tc>
        <w:tc>
          <w:tcPr>
            <w:tcW w:w="1213" w:type="dxa"/>
          </w:tcPr>
          <w:p w14:paraId="71559228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7AD4E97C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550E3C0C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E2277E5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นายมงคล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3" w:type="dxa"/>
          </w:tcPr>
          <w:p w14:paraId="2B5E565F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5D244D9B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นายมงคล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แก้วอุดร</w:t>
            </w:r>
          </w:p>
        </w:tc>
        <w:tc>
          <w:tcPr>
            <w:tcW w:w="1132" w:type="dxa"/>
          </w:tcPr>
          <w:p w14:paraId="54C21E01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3605FF61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F22FF1C" w14:textId="77777777" w:rsidR="00394DB0" w:rsidRDefault="00C1128F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170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1CA1AAF8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5AB6C5EB" w14:textId="77777777" w:rsidTr="008B645F">
        <w:tc>
          <w:tcPr>
            <w:tcW w:w="501" w:type="dxa"/>
          </w:tcPr>
          <w:p w14:paraId="0E5ED723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909" w:type="dxa"/>
          </w:tcPr>
          <w:p w14:paraId="677013B5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ม.6</w:t>
            </w:r>
          </w:p>
        </w:tc>
        <w:tc>
          <w:tcPr>
            <w:tcW w:w="1213" w:type="dxa"/>
          </w:tcPr>
          <w:p w14:paraId="51B102B9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0EC24E0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4F37F559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0CC47E0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3" w:type="dxa"/>
          </w:tcPr>
          <w:p w14:paraId="27EE2F79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779FF94A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นายสำเภา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ท้าวน้อย</w:t>
            </w:r>
          </w:p>
        </w:tc>
        <w:tc>
          <w:tcPr>
            <w:tcW w:w="1132" w:type="dxa"/>
          </w:tcPr>
          <w:p w14:paraId="4F2B7EE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52B01080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775DB43" w14:textId="77777777" w:rsidR="00394DB0" w:rsidRDefault="000657DD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171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0F696E3D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7C515209" w14:textId="77777777" w:rsidTr="008B645F">
        <w:tc>
          <w:tcPr>
            <w:tcW w:w="501" w:type="dxa"/>
          </w:tcPr>
          <w:p w14:paraId="30D3A535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909" w:type="dxa"/>
          </w:tcPr>
          <w:p w14:paraId="4275BE1E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ม.7</w:t>
            </w:r>
          </w:p>
        </w:tc>
        <w:tc>
          <w:tcPr>
            <w:tcW w:w="1213" w:type="dxa"/>
          </w:tcPr>
          <w:p w14:paraId="3A0B52E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5F781EC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1E411D8C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3173D41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3" w:type="dxa"/>
          </w:tcPr>
          <w:p w14:paraId="6D95C5B2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25CE2AC3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นายวิชัย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งอยผาลา</w:t>
            </w:r>
          </w:p>
        </w:tc>
        <w:tc>
          <w:tcPr>
            <w:tcW w:w="1132" w:type="dxa"/>
          </w:tcPr>
          <w:p w14:paraId="714B404C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6EEE8C0F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507FFD61" w14:textId="77777777" w:rsidR="00394DB0" w:rsidRDefault="000657DD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172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59285BA9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768A73E6" w14:textId="77777777" w:rsidTr="008B645F">
        <w:tc>
          <w:tcPr>
            <w:tcW w:w="501" w:type="dxa"/>
          </w:tcPr>
          <w:p w14:paraId="56C515D5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909" w:type="dxa"/>
          </w:tcPr>
          <w:p w14:paraId="61E3823D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เปิด-ปิด น้ำประปา ม.8</w:t>
            </w:r>
          </w:p>
        </w:tc>
        <w:tc>
          <w:tcPr>
            <w:tcW w:w="1213" w:type="dxa"/>
          </w:tcPr>
          <w:p w14:paraId="700853A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197" w:type="dxa"/>
          </w:tcPr>
          <w:p w14:paraId="0A7DD9F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1" w:type="dxa"/>
          </w:tcPr>
          <w:p w14:paraId="191F269B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B18CE4A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3" w:type="dxa"/>
          </w:tcPr>
          <w:p w14:paraId="61AEDFBF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1702" w:type="dxa"/>
          </w:tcPr>
          <w:p w14:paraId="0CCA8DB0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นายจอมทอง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โปรดสูงเนิน</w:t>
            </w:r>
          </w:p>
        </w:tc>
        <w:tc>
          <w:tcPr>
            <w:tcW w:w="1132" w:type="dxa"/>
          </w:tcPr>
          <w:p w14:paraId="51AA509C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2,000.00</w:t>
            </w:r>
          </w:p>
        </w:tc>
        <w:tc>
          <w:tcPr>
            <w:tcW w:w="2192" w:type="dxa"/>
          </w:tcPr>
          <w:p w14:paraId="0DE348F1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371F7FA" w14:textId="77777777" w:rsidR="00394DB0" w:rsidRDefault="000657DD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173</w:t>
            </w:r>
            <w:r w:rsidR="00394DB0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/2569</w:t>
            </w:r>
          </w:p>
          <w:p w14:paraId="26431507" w14:textId="77777777" w:rsidR="00FE0CE4" w:rsidRPr="002D44D2" w:rsidRDefault="00394DB0" w:rsidP="00394DB0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30/1/2569</w:t>
            </w:r>
          </w:p>
        </w:tc>
      </w:tr>
      <w:tr w:rsidR="00FE0CE4" w:rsidRPr="002D44D2" w14:paraId="7159F42E" w14:textId="77777777" w:rsidTr="008B645F">
        <w:tc>
          <w:tcPr>
            <w:tcW w:w="501" w:type="dxa"/>
          </w:tcPr>
          <w:p w14:paraId="388D2DE6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909" w:type="dxa"/>
          </w:tcPr>
          <w:p w14:paraId="1B26A766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34F0BB8A" w14:textId="77777777" w:rsidR="00FE0CE4" w:rsidRPr="00C01E25" w:rsidRDefault="00FE0CE4" w:rsidP="00FE0CE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12575B8D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189,280.65</w:t>
            </w:r>
          </w:p>
        </w:tc>
        <w:tc>
          <w:tcPr>
            <w:tcW w:w="1197" w:type="dxa"/>
          </w:tcPr>
          <w:p w14:paraId="3C5FEF7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189,280.65</w:t>
            </w:r>
          </w:p>
        </w:tc>
        <w:tc>
          <w:tcPr>
            <w:tcW w:w="1701" w:type="dxa"/>
          </w:tcPr>
          <w:p w14:paraId="47726765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AF56C41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บจ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เทียนขำ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แดรี่</w:t>
            </w:r>
          </w:p>
          <w:p w14:paraId="0446B5EF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คอร์ปอร์เรชั่น</w:t>
            </w:r>
          </w:p>
        </w:tc>
        <w:tc>
          <w:tcPr>
            <w:tcW w:w="1133" w:type="dxa"/>
          </w:tcPr>
          <w:p w14:paraId="27BE4DC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189,280.65</w:t>
            </w:r>
          </w:p>
        </w:tc>
        <w:tc>
          <w:tcPr>
            <w:tcW w:w="1702" w:type="dxa"/>
          </w:tcPr>
          <w:p w14:paraId="4ABA3E08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บจ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เทียนขำ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แดรี่</w:t>
            </w:r>
          </w:p>
          <w:p w14:paraId="65EA8CF9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คอร์ปอร์เรชั่น</w:t>
            </w:r>
          </w:p>
        </w:tc>
        <w:tc>
          <w:tcPr>
            <w:tcW w:w="1132" w:type="dxa"/>
          </w:tcPr>
          <w:p w14:paraId="722F250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189,280.65</w:t>
            </w:r>
          </w:p>
        </w:tc>
        <w:tc>
          <w:tcPr>
            <w:tcW w:w="2192" w:type="dxa"/>
          </w:tcPr>
          <w:p w14:paraId="15ABEE43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FE031B7" w14:textId="77777777" w:rsidR="00FE0CE4" w:rsidRDefault="00D67FFD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2/2569</w:t>
            </w:r>
          </w:p>
          <w:p w14:paraId="56E02E38" w14:textId="77777777" w:rsidR="00D67FFD" w:rsidRPr="00952305" w:rsidRDefault="00D67FFD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8/12/2569</w:t>
            </w:r>
          </w:p>
        </w:tc>
      </w:tr>
      <w:tr w:rsidR="00FE0CE4" w:rsidRPr="002D44D2" w14:paraId="0922C02D" w14:textId="77777777" w:rsidTr="008B645F">
        <w:tc>
          <w:tcPr>
            <w:tcW w:w="501" w:type="dxa"/>
          </w:tcPr>
          <w:p w14:paraId="22F980C0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909" w:type="dxa"/>
          </w:tcPr>
          <w:p w14:paraId="58CCF8ED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4A767842" w14:textId="77777777" w:rsidR="00FE0CE4" w:rsidRPr="00C01E25" w:rsidRDefault="00FE0CE4" w:rsidP="00FE0CE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3DF065DA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5,100.00</w:t>
            </w:r>
          </w:p>
        </w:tc>
        <w:tc>
          <w:tcPr>
            <w:tcW w:w="1197" w:type="dxa"/>
          </w:tcPr>
          <w:p w14:paraId="4A8028EC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5,100.00</w:t>
            </w:r>
          </w:p>
        </w:tc>
        <w:tc>
          <w:tcPr>
            <w:tcW w:w="1701" w:type="dxa"/>
          </w:tcPr>
          <w:p w14:paraId="31AEBF93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7F83C14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29257E4B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5,100.00</w:t>
            </w:r>
          </w:p>
        </w:tc>
        <w:tc>
          <w:tcPr>
            <w:tcW w:w="1702" w:type="dxa"/>
          </w:tcPr>
          <w:p w14:paraId="1E6AD179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02F2DAB7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5,100.00</w:t>
            </w:r>
          </w:p>
        </w:tc>
        <w:tc>
          <w:tcPr>
            <w:tcW w:w="2192" w:type="dxa"/>
          </w:tcPr>
          <w:p w14:paraId="39BD4418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CEA2D9B" w14:textId="77777777" w:rsidR="00FE0CE4" w:rsidRDefault="003F13BF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63/2569</w:t>
            </w:r>
          </w:p>
          <w:p w14:paraId="2EE45878" w14:textId="77777777" w:rsidR="003F13BF" w:rsidRPr="002D44D2" w:rsidRDefault="003F13BF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12/2/2569</w:t>
            </w:r>
          </w:p>
        </w:tc>
      </w:tr>
      <w:tr w:rsidR="00FE0CE4" w:rsidRPr="002D44D2" w14:paraId="53CDF171" w14:textId="77777777" w:rsidTr="008B645F">
        <w:tc>
          <w:tcPr>
            <w:tcW w:w="501" w:type="dxa"/>
          </w:tcPr>
          <w:p w14:paraId="153323E4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909" w:type="dxa"/>
          </w:tcPr>
          <w:p w14:paraId="65F49560" w14:textId="77777777" w:rsidR="00FE0CE4" w:rsidRPr="00C01E25" w:rsidRDefault="00FE0CE4" w:rsidP="00FE0CE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731382E0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14,846.00</w:t>
            </w:r>
          </w:p>
        </w:tc>
        <w:tc>
          <w:tcPr>
            <w:tcW w:w="1197" w:type="dxa"/>
          </w:tcPr>
          <w:p w14:paraId="4E90C702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14,846.00</w:t>
            </w:r>
          </w:p>
        </w:tc>
        <w:tc>
          <w:tcPr>
            <w:tcW w:w="1701" w:type="dxa"/>
          </w:tcPr>
          <w:p w14:paraId="232F667A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C7B2C7C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C668CE7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14,846.00</w:t>
            </w:r>
          </w:p>
        </w:tc>
        <w:tc>
          <w:tcPr>
            <w:tcW w:w="1702" w:type="dxa"/>
          </w:tcPr>
          <w:p w14:paraId="15385D80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E67BA5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14,846.00</w:t>
            </w:r>
          </w:p>
        </w:tc>
        <w:tc>
          <w:tcPr>
            <w:tcW w:w="2192" w:type="dxa"/>
          </w:tcPr>
          <w:p w14:paraId="5C644FFB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F5D28C1" w14:textId="77777777" w:rsidR="00FE0CE4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62/2569</w:t>
            </w:r>
          </w:p>
          <w:p w14:paraId="03F11C0E" w14:textId="77777777" w:rsidR="00952305" w:rsidRPr="00952305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12/2/2569</w:t>
            </w:r>
          </w:p>
        </w:tc>
      </w:tr>
      <w:tr w:rsidR="00FE0CE4" w:rsidRPr="002D44D2" w14:paraId="1F83DC33" w14:textId="77777777" w:rsidTr="008B645F">
        <w:tc>
          <w:tcPr>
            <w:tcW w:w="501" w:type="dxa"/>
          </w:tcPr>
          <w:p w14:paraId="1EB46A46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909" w:type="dxa"/>
          </w:tcPr>
          <w:p w14:paraId="0A5DBA54" w14:textId="77777777" w:rsidR="00FE0CE4" w:rsidRPr="00C01E25" w:rsidRDefault="00FE0CE4" w:rsidP="00FE0CE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วัสดุไฟฟ้าและวิทยุ</w:t>
            </w:r>
          </w:p>
        </w:tc>
        <w:tc>
          <w:tcPr>
            <w:tcW w:w="1213" w:type="dxa"/>
          </w:tcPr>
          <w:p w14:paraId="48C1D32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2,550.00</w:t>
            </w:r>
          </w:p>
        </w:tc>
        <w:tc>
          <w:tcPr>
            <w:tcW w:w="1197" w:type="dxa"/>
          </w:tcPr>
          <w:p w14:paraId="4ECE403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2,550.00</w:t>
            </w:r>
          </w:p>
        </w:tc>
        <w:tc>
          <w:tcPr>
            <w:tcW w:w="1701" w:type="dxa"/>
          </w:tcPr>
          <w:p w14:paraId="5981FE34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B01FFA2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3" w:type="dxa"/>
          </w:tcPr>
          <w:p w14:paraId="46B8D58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2,550.00</w:t>
            </w:r>
          </w:p>
        </w:tc>
        <w:tc>
          <w:tcPr>
            <w:tcW w:w="1702" w:type="dxa"/>
          </w:tcPr>
          <w:p w14:paraId="3BE45045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2" w:type="dxa"/>
          </w:tcPr>
          <w:p w14:paraId="40E831B2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2,550.00</w:t>
            </w:r>
          </w:p>
        </w:tc>
        <w:tc>
          <w:tcPr>
            <w:tcW w:w="2192" w:type="dxa"/>
          </w:tcPr>
          <w:p w14:paraId="26C75035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75CD33A" w14:textId="77777777" w:rsidR="00FE0CE4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65/2569</w:t>
            </w:r>
          </w:p>
          <w:p w14:paraId="4F2026F8" w14:textId="77777777" w:rsidR="00952305" w:rsidRPr="002D44D2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20/2/2569</w:t>
            </w:r>
          </w:p>
        </w:tc>
      </w:tr>
      <w:tr w:rsidR="00FE0CE4" w:rsidRPr="002D44D2" w14:paraId="3107DEE1" w14:textId="77777777" w:rsidTr="008B645F">
        <w:tc>
          <w:tcPr>
            <w:tcW w:w="501" w:type="dxa"/>
          </w:tcPr>
          <w:p w14:paraId="20A35DC8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</w:p>
        </w:tc>
        <w:tc>
          <w:tcPr>
            <w:tcW w:w="1909" w:type="dxa"/>
          </w:tcPr>
          <w:p w14:paraId="36517F8C" w14:textId="77777777" w:rsidR="00FE0CE4" w:rsidRDefault="00FE0CE4" w:rsidP="00FE0CE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วัสดุไฟฟ้าและวิทยุ</w:t>
            </w:r>
          </w:p>
        </w:tc>
        <w:tc>
          <w:tcPr>
            <w:tcW w:w="1213" w:type="dxa"/>
          </w:tcPr>
          <w:p w14:paraId="6F96F90B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48,776.00</w:t>
            </w:r>
          </w:p>
        </w:tc>
        <w:tc>
          <w:tcPr>
            <w:tcW w:w="1197" w:type="dxa"/>
          </w:tcPr>
          <w:p w14:paraId="0DDD1D60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48,776.00</w:t>
            </w:r>
          </w:p>
        </w:tc>
        <w:tc>
          <w:tcPr>
            <w:tcW w:w="1701" w:type="dxa"/>
          </w:tcPr>
          <w:p w14:paraId="76BCA172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3D8A8DBF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3" w:type="dxa"/>
          </w:tcPr>
          <w:p w14:paraId="076CB1A1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48,776.00</w:t>
            </w:r>
          </w:p>
        </w:tc>
        <w:tc>
          <w:tcPr>
            <w:tcW w:w="1702" w:type="dxa"/>
          </w:tcPr>
          <w:p w14:paraId="6FE72DC6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2" w:type="dxa"/>
          </w:tcPr>
          <w:p w14:paraId="12D3FF4A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48,776.00</w:t>
            </w:r>
          </w:p>
        </w:tc>
        <w:tc>
          <w:tcPr>
            <w:tcW w:w="2192" w:type="dxa"/>
          </w:tcPr>
          <w:p w14:paraId="69F5852F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B034AF9" w14:textId="77777777" w:rsidR="00FE0CE4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17/2569</w:t>
            </w:r>
          </w:p>
          <w:p w14:paraId="185FDF58" w14:textId="77777777" w:rsidR="00952305" w:rsidRPr="00952305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7/11/2568</w:t>
            </w:r>
          </w:p>
        </w:tc>
      </w:tr>
      <w:tr w:rsidR="00FE0CE4" w:rsidRPr="002D44D2" w14:paraId="0C10C935" w14:textId="77777777" w:rsidTr="008B645F">
        <w:tc>
          <w:tcPr>
            <w:tcW w:w="501" w:type="dxa"/>
          </w:tcPr>
          <w:p w14:paraId="15FE2227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32</w:t>
            </w:r>
          </w:p>
        </w:tc>
        <w:tc>
          <w:tcPr>
            <w:tcW w:w="1909" w:type="dxa"/>
          </w:tcPr>
          <w:p w14:paraId="5170DF6D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72382758" w14:textId="77777777" w:rsidR="00FE0CE4" w:rsidRPr="008B645F" w:rsidRDefault="00FE0CE4" w:rsidP="00FE0CE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6F4A577F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18,030.00</w:t>
            </w:r>
          </w:p>
        </w:tc>
        <w:tc>
          <w:tcPr>
            <w:tcW w:w="1197" w:type="dxa"/>
          </w:tcPr>
          <w:p w14:paraId="120B9F25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18,030.00</w:t>
            </w:r>
          </w:p>
        </w:tc>
        <w:tc>
          <w:tcPr>
            <w:tcW w:w="1701" w:type="dxa"/>
          </w:tcPr>
          <w:p w14:paraId="62E51998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A13BD2E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3" w:type="dxa"/>
          </w:tcPr>
          <w:p w14:paraId="324D42D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18,030.00</w:t>
            </w:r>
          </w:p>
        </w:tc>
        <w:tc>
          <w:tcPr>
            <w:tcW w:w="1702" w:type="dxa"/>
          </w:tcPr>
          <w:p w14:paraId="5909DD43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2" w:type="dxa"/>
          </w:tcPr>
          <w:p w14:paraId="6A7A4527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18,030.00</w:t>
            </w:r>
          </w:p>
        </w:tc>
        <w:tc>
          <w:tcPr>
            <w:tcW w:w="2192" w:type="dxa"/>
          </w:tcPr>
          <w:p w14:paraId="6FBBE5FF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6735902" w14:textId="77777777" w:rsidR="00FE0CE4" w:rsidRDefault="003F13BF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74/2569</w:t>
            </w:r>
          </w:p>
          <w:p w14:paraId="622A4E75" w14:textId="77777777" w:rsidR="003F13BF" w:rsidRPr="002D44D2" w:rsidRDefault="003F13BF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2/2/2569</w:t>
            </w:r>
          </w:p>
        </w:tc>
      </w:tr>
      <w:tr w:rsidR="00FE0CE4" w:rsidRPr="002D44D2" w14:paraId="718D385D" w14:textId="77777777" w:rsidTr="008B645F">
        <w:tc>
          <w:tcPr>
            <w:tcW w:w="501" w:type="dxa"/>
          </w:tcPr>
          <w:p w14:paraId="7B039C8A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1909" w:type="dxa"/>
          </w:tcPr>
          <w:p w14:paraId="5499535E" w14:textId="77777777" w:rsidR="00FE0CE4" w:rsidRPr="008B645F" w:rsidRDefault="00056BED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 w:rsidRPr="00056BE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จัดซื้อวัสดุอุปกรณ์ประจำศูนย์เลือกตั้ง</w:t>
            </w:r>
          </w:p>
        </w:tc>
        <w:tc>
          <w:tcPr>
            <w:tcW w:w="1213" w:type="dxa"/>
          </w:tcPr>
          <w:p w14:paraId="19201318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5,040.00</w:t>
            </w:r>
          </w:p>
        </w:tc>
        <w:tc>
          <w:tcPr>
            <w:tcW w:w="1197" w:type="dxa"/>
          </w:tcPr>
          <w:p w14:paraId="7E89404E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5,040.00</w:t>
            </w:r>
          </w:p>
        </w:tc>
        <w:tc>
          <w:tcPr>
            <w:tcW w:w="1701" w:type="dxa"/>
          </w:tcPr>
          <w:p w14:paraId="7274E033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8CA0C14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3" w:type="dxa"/>
          </w:tcPr>
          <w:p w14:paraId="4A3DFF02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5,040.00</w:t>
            </w:r>
          </w:p>
        </w:tc>
        <w:tc>
          <w:tcPr>
            <w:tcW w:w="1702" w:type="dxa"/>
          </w:tcPr>
          <w:p w14:paraId="476CBBDB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บริษัทพงศ์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ศิ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ริโฮมมาร์ท</w:t>
            </w:r>
          </w:p>
        </w:tc>
        <w:tc>
          <w:tcPr>
            <w:tcW w:w="1132" w:type="dxa"/>
          </w:tcPr>
          <w:p w14:paraId="316F890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5,040.00</w:t>
            </w:r>
          </w:p>
        </w:tc>
        <w:tc>
          <w:tcPr>
            <w:tcW w:w="2192" w:type="dxa"/>
          </w:tcPr>
          <w:p w14:paraId="1EE82ABC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BBC1E53" w14:textId="77777777" w:rsidR="00FE0CE4" w:rsidRDefault="00056BED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49.1/2569</w:t>
            </w:r>
          </w:p>
          <w:p w14:paraId="0AE4408E" w14:textId="77777777" w:rsidR="00056BED" w:rsidRPr="002D44D2" w:rsidRDefault="00056BED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6/1/2569</w:t>
            </w:r>
          </w:p>
        </w:tc>
      </w:tr>
      <w:tr w:rsidR="00FE0CE4" w:rsidRPr="002D44D2" w14:paraId="2313EF95" w14:textId="77777777" w:rsidTr="008B645F">
        <w:tc>
          <w:tcPr>
            <w:tcW w:w="501" w:type="dxa"/>
          </w:tcPr>
          <w:p w14:paraId="51B82B24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</w:t>
            </w:r>
          </w:p>
        </w:tc>
        <w:tc>
          <w:tcPr>
            <w:tcW w:w="1909" w:type="dxa"/>
          </w:tcPr>
          <w:p w14:paraId="215BD886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วัสดุเชื้อเพลิงและ</w:t>
            </w:r>
          </w:p>
          <w:p w14:paraId="5B8E5B5A" w14:textId="77777777" w:rsidR="00FE0CE4" w:rsidRPr="008B645F" w:rsidRDefault="00FE0CE4" w:rsidP="00FE0CE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หล่อลื่น</w:t>
            </w:r>
          </w:p>
        </w:tc>
        <w:tc>
          <w:tcPr>
            <w:tcW w:w="1213" w:type="dxa"/>
          </w:tcPr>
          <w:p w14:paraId="7F538141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25,508.00</w:t>
            </w:r>
          </w:p>
        </w:tc>
        <w:tc>
          <w:tcPr>
            <w:tcW w:w="1197" w:type="dxa"/>
          </w:tcPr>
          <w:p w14:paraId="41929A97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25,508.00</w:t>
            </w:r>
          </w:p>
        </w:tc>
        <w:tc>
          <w:tcPr>
            <w:tcW w:w="1701" w:type="dxa"/>
          </w:tcPr>
          <w:p w14:paraId="304175FD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A582A4C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3" w:type="dxa"/>
          </w:tcPr>
          <w:p w14:paraId="035B991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25,508.00</w:t>
            </w:r>
          </w:p>
        </w:tc>
        <w:tc>
          <w:tcPr>
            <w:tcW w:w="1702" w:type="dxa"/>
          </w:tcPr>
          <w:p w14:paraId="6C0C4438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อุไร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วรร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ณโพธิ์ตาก</w:t>
            </w:r>
          </w:p>
        </w:tc>
        <w:tc>
          <w:tcPr>
            <w:tcW w:w="1132" w:type="dxa"/>
          </w:tcPr>
          <w:p w14:paraId="2DA1FBC6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25,508.00</w:t>
            </w:r>
          </w:p>
        </w:tc>
        <w:tc>
          <w:tcPr>
            <w:tcW w:w="2192" w:type="dxa"/>
          </w:tcPr>
          <w:p w14:paraId="3A44B645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91138A6" w14:textId="77777777" w:rsidR="00FE0CE4" w:rsidRDefault="000B693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59/2569</w:t>
            </w:r>
          </w:p>
          <w:p w14:paraId="24B7325D" w14:textId="77777777" w:rsidR="000B6934" w:rsidRPr="002D44D2" w:rsidRDefault="000B693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2/2/2569</w:t>
            </w:r>
          </w:p>
        </w:tc>
      </w:tr>
      <w:tr w:rsidR="00FE0CE4" w:rsidRPr="002D44D2" w14:paraId="18F55E1F" w14:textId="77777777" w:rsidTr="008B645F">
        <w:tc>
          <w:tcPr>
            <w:tcW w:w="501" w:type="dxa"/>
          </w:tcPr>
          <w:p w14:paraId="4EDAD9C8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</w:t>
            </w:r>
          </w:p>
        </w:tc>
        <w:tc>
          <w:tcPr>
            <w:tcW w:w="1909" w:type="dxa"/>
          </w:tcPr>
          <w:p w14:paraId="3CE19F67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36AD12C7" w14:textId="77777777" w:rsidR="00FE0CE4" w:rsidRDefault="00FE0CE4" w:rsidP="00FE0CE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28B62666" w14:textId="77777777" w:rsidR="00FE0CE4" w:rsidRPr="00234FB3" w:rsidRDefault="00FE0CE4" w:rsidP="00FE0CE4">
            <w:pPr>
              <w:widowControl w:val="0"/>
              <w:jc w:val="center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1,200.00</w:t>
            </w:r>
          </w:p>
        </w:tc>
        <w:tc>
          <w:tcPr>
            <w:tcW w:w="1197" w:type="dxa"/>
          </w:tcPr>
          <w:p w14:paraId="6EEBE32E" w14:textId="77777777" w:rsidR="00FE0CE4" w:rsidRPr="00234FB3" w:rsidRDefault="00FE0CE4" w:rsidP="00FE0CE4">
            <w:pPr>
              <w:widowControl w:val="0"/>
              <w:jc w:val="center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1,200.00</w:t>
            </w:r>
          </w:p>
        </w:tc>
        <w:tc>
          <w:tcPr>
            <w:tcW w:w="1701" w:type="dxa"/>
          </w:tcPr>
          <w:p w14:paraId="6A774A87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D730FC1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423062D6" w14:textId="77777777" w:rsidR="00FE0CE4" w:rsidRPr="00234FB3" w:rsidRDefault="00FE0CE4" w:rsidP="00FE0CE4">
            <w:pPr>
              <w:widowControl w:val="0"/>
              <w:jc w:val="center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1,200.00</w:t>
            </w:r>
          </w:p>
        </w:tc>
        <w:tc>
          <w:tcPr>
            <w:tcW w:w="1702" w:type="dxa"/>
          </w:tcPr>
          <w:p w14:paraId="554C922B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75906112" w14:textId="77777777" w:rsidR="00FE0CE4" w:rsidRPr="00234FB3" w:rsidRDefault="00FE0CE4" w:rsidP="00FE0CE4">
            <w:pPr>
              <w:widowControl w:val="0"/>
              <w:jc w:val="center"/>
              <w:rPr>
                <w:rFonts w:ascii="Times New Roman" w:hAnsi="Times New Roman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1,200.00</w:t>
            </w:r>
          </w:p>
        </w:tc>
        <w:tc>
          <w:tcPr>
            <w:tcW w:w="2192" w:type="dxa"/>
          </w:tcPr>
          <w:p w14:paraId="3EE8ED7E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08EBE1A7" w14:textId="77777777" w:rsidR="00FE0CE4" w:rsidRDefault="005F4F12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58/2569</w:t>
            </w:r>
          </w:p>
          <w:p w14:paraId="5C3C8634" w14:textId="77777777" w:rsidR="005F4F12" w:rsidRPr="002D44D2" w:rsidRDefault="005F4F12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2/2/2569</w:t>
            </w:r>
          </w:p>
        </w:tc>
      </w:tr>
      <w:tr w:rsidR="00FE0CE4" w:rsidRPr="002D44D2" w14:paraId="6622D367" w14:textId="77777777" w:rsidTr="008B645F">
        <w:tc>
          <w:tcPr>
            <w:tcW w:w="501" w:type="dxa"/>
          </w:tcPr>
          <w:p w14:paraId="18288DF3" w14:textId="77777777" w:rsidR="00FE0CE4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</w:p>
        </w:tc>
        <w:tc>
          <w:tcPr>
            <w:tcW w:w="1909" w:type="dxa"/>
          </w:tcPr>
          <w:p w14:paraId="66DA7014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650A9012" w14:textId="77777777" w:rsidR="00FE0CE4" w:rsidRDefault="00FE0CE4" w:rsidP="00FE0CE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6145F674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197" w:type="dxa"/>
          </w:tcPr>
          <w:p w14:paraId="540C99E7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1" w:type="dxa"/>
          </w:tcPr>
          <w:p w14:paraId="027923FD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7C66580E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3" w:type="dxa"/>
          </w:tcPr>
          <w:p w14:paraId="7D4D054C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1702" w:type="dxa"/>
          </w:tcPr>
          <w:p w14:paraId="0ED14141" w14:textId="77777777" w:rsidR="00FE0CE4" w:rsidRDefault="00FE0CE4" w:rsidP="00FE0CE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ร้านสามพี่น้อง</w:t>
            </w:r>
          </w:p>
        </w:tc>
        <w:tc>
          <w:tcPr>
            <w:tcW w:w="1132" w:type="dxa"/>
          </w:tcPr>
          <w:p w14:paraId="0CC10BD8" w14:textId="77777777" w:rsidR="00FE0CE4" w:rsidRDefault="00FE0CE4" w:rsidP="00FE0CE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150.00</w:t>
            </w:r>
          </w:p>
        </w:tc>
        <w:tc>
          <w:tcPr>
            <w:tcW w:w="2192" w:type="dxa"/>
          </w:tcPr>
          <w:p w14:paraId="64F01DE8" w14:textId="77777777" w:rsidR="00FE0CE4" w:rsidRPr="002D44D2" w:rsidRDefault="00FE0CE4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AB82F36" w14:textId="77777777" w:rsidR="00FE0CE4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57/2569</w:t>
            </w:r>
          </w:p>
          <w:p w14:paraId="36F813F8" w14:textId="77777777" w:rsidR="00952305" w:rsidRPr="002D44D2" w:rsidRDefault="00952305" w:rsidP="00FE0CE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2/2/2569</w:t>
            </w:r>
          </w:p>
        </w:tc>
      </w:tr>
      <w:tr w:rsidR="000B6934" w:rsidRPr="002D44D2" w14:paraId="5EA38EAE" w14:textId="77777777" w:rsidTr="008B645F">
        <w:tc>
          <w:tcPr>
            <w:tcW w:w="501" w:type="dxa"/>
          </w:tcPr>
          <w:p w14:paraId="61150D1A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</w:t>
            </w:r>
          </w:p>
        </w:tc>
        <w:tc>
          <w:tcPr>
            <w:tcW w:w="1909" w:type="dxa"/>
          </w:tcPr>
          <w:p w14:paraId="7FA493DB" w14:textId="77777777" w:rsidR="000B6934" w:rsidRDefault="000B6934" w:rsidP="000B693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67C92A99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2,935.00</w:t>
            </w:r>
          </w:p>
        </w:tc>
        <w:tc>
          <w:tcPr>
            <w:tcW w:w="1197" w:type="dxa"/>
          </w:tcPr>
          <w:p w14:paraId="2B741B1B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2,935.00</w:t>
            </w:r>
          </w:p>
        </w:tc>
        <w:tc>
          <w:tcPr>
            <w:tcW w:w="1701" w:type="dxa"/>
          </w:tcPr>
          <w:p w14:paraId="2040A763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6B624CDD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352BBA90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2,935.00</w:t>
            </w:r>
          </w:p>
        </w:tc>
        <w:tc>
          <w:tcPr>
            <w:tcW w:w="1702" w:type="dxa"/>
          </w:tcPr>
          <w:p w14:paraId="69A0FEF3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6061ABE8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2,935.00</w:t>
            </w:r>
          </w:p>
        </w:tc>
        <w:tc>
          <w:tcPr>
            <w:tcW w:w="2192" w:type="dxa"/>
          </w:tcPr>
          <w:p w14:paraId="1E0CD83F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6DD0B11D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72/2569</w:t>
            </w:r>
          </w:p>
          <w:p w14:paraId="7A27A9A1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12/3/2569</w:t>
            </w:r>
          </w:p>
        </w:tc>
      </w:tr>
      <w:tr w:rsidR="000B6934" w:rsidRPr="002D44D2" w14:paraId="0D5107F5" w14:textId="77777777" w:rsidTr="008B645F">
        <w:tc>
          <w:tcPr>
            <w:tcW w:w="501" w:type="dxa"/>
          </w:tcPr>
          <w:p w14:paraId="43A59987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</w:t>
            </w:r>
          </w:p>
        </w:tc>
        <w:tc>
          <w:tcPr>
            <w:tcW w:w="1909" w:type="dxa"/>
          </w:tcPr>
          <w:p w14:paraId="42FFB499" w14:textId="77777777" w:rsidR="000B6934" w:rsidRDefault="000B6934" w:rsidP="000B693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213" w:type="dxa"/>
          </w:tcPr>
          <w:p w14:paraId="66C02247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9,060.00</w:t>
            </w:r>
          </w:p>
        </w:tc>
        <w:tc>
          <w:tcPr>
            <w:tcW w:w="1197" w:type="dxa"/>
          </w:tcPr>
          <w:p w14:paraId="73EFEFAE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9,060.00</w:t>
            </w:r>
          </w:p>
        </w:tc>
        <w:tc>
          <w:tcPr>
            <w:tcW w:w="1701" w:type="dxa"/>
          </w:tcPr>
          <w:p w14:paraId="56CAEA02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41803C0C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3" w:type="dxa"/>
          </w:tcPr>
          <w:p w14:paraId="6F8C72B8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9,060.00</w:t>
            </w:r>
          </w:p>
        </w:tc>
        <w:tc>
          <w:tcPr>
            <w:tcW w:w="1702" w:type="dxa"/>
          </w:tcPr>
          <w:p w14:paraId="7A19FF4A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คอมพิว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เทค</w:t>
            </w:r>
            <w:proofErr w:type="spellEnd"/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หนองคาย</w:t>
            </w:r>
          </w:p>
        </w:tc>
        <w:tc>
          <w:tcPr>
            <w:tcW w:w="1132" w:type="dxa"/>
          </w:tcPr>
          <w:p w14:paraId="5263C33A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9,060.00</w:t>
            </w:r>
          </w:p>
        </w:tc>
        <w:tc>
          <w:tcPr>
            <w:tcW w:w="2192" w:type="dxa"/>
          </w:tcPr>
          <w:p w14:paraId="58455FF6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787F3CAD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68/2569</w:t>
            </w:r>
          </w:p>
          <w:p w14:paraId="4447B0A8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9/3/2569</w:t>
            </w:r>
          </w:p>
        </w:tc>
      </w:tr>
      <w:tr w:rsidR="000B6934" w:rsidRPr="002D44D2" w14:paraId="0EC0AC3B" w14:textId="77777777" w:rsidTr="008B645F">
        <w:tc>
          <w:tcPr>
            <w:tcW w:w="501" w:type="dxa"/>
          </w:tcPr>
          <w:p w14:paraId="78AAFD32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</w:t>
            </w:r>
          </w:p>
        </w:tc>
        <w:tc>
          <w:tcPr>
            <w:tcW w:w="1909" w:type="dxa"/>
          </w:tcPr>
          <w:p w14:paraId="52C05409" w14:textId="77777777" w:rsidR="000B6934" w:rsidRDefault="000B6934" w:rsidP="000B693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213" w:type="dxa"/>
          </w:tcPr>
          <w:p w14:paraId="3764B443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13,020.00</w:t>
            </w:r>
          </w:p>
        </w:tc>
        <w:tc>
          <w:tcPr>
            <w:tcW w:w="1197" w:type="dxa"/>
          </w:tcPr>
          <w:p w14:paraId="2D6443C2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13,020.00</w:t>
            </w:r>
          </w:p>
        </w:tc>
        <w:tc>
          <w:tcPr>
            <w:tcW w:w="1701" w:type="dxa"/>
          </w:tcPr>
          <w:p w14:paraId="7A884602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8F2C771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74DA18AF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13,020.00</w:t>
            </w:r>
          </w:p>
        </w:tc>
        <w:tc>
          <w:tcPr>
            <w:tcW w:w="1702" w:type="dxa"/>
          </w:tcPr>
          <w:p w14:paraId="6DF1DB38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7273F80A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13,020.00</w:t>
            </w:r>
          </w:p>
        </w:tc>
        <w:tc>
          <w:tcPr>
            <w:tcW w:w="2192" w:type="dxa"/>
          </w:tcPr>
          <w:p w14:paraId="65FF8BD8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17A4D32F" w14:textId="77777777" w:rsidR="000B6934" w:rsidRDefault="00D67FFD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50/2569</w:t>
            </w:r>
          </w:p>
          <w:p w14:paraId="29467343" w14:textId="77777777" w:rsidR="00D67FFD" w:rsidRPr="002D44D2" w:rsidRDefault="00D67FFD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6/1/2569</w:t>
            </w:r>
          </w:p>
        </w:tc>
      </w:tr>
      <w:tr w:rsidR="000B6934" w:rsidRPr="002D44D2" w14:paraId="2C460633" w14:textId="77777777" w:rsidTr="008B645F">
        <w:tc>
          <w:tcPr>
            <w:tcW w:w="501" w:type="dxa"/>
          </w:tcPr>
          <w:p w14:paraId="109C1393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</w:p>
        </w:tc>
        <w:tc>
          <w:tcPr>
            <w:tcW w:w="1909" w:type="dxa"/>
          </w:tcPr>
          <w:p w14:paraId="4EA7B476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วัสดุงานบ้านงาน</w:t>
            </w:r>
          </w:p>
          <w:p w14:paraId="12C2E657" w14:textId="77777777" w:rsidR="000B6934" w:rsidRPr="002D56B0" w:rsidRDefault="000B6934" w:rsidP="000B6934">
            <w:pPr>
              <w:widowControl w:val="0"/>
              <w:rPr>
                <w:rFonts w:ascii="Times New Roman" w:hAnsi="Times New Roman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ครัว</w:t>
            </w:r>
          </w:p>
        </w:tc>
        <w:tc>
          <w:tcPr>
            <w:tcW w:w="1213" w:type="dxa"/>
          </w:tcPr>
          <w:p w14:paraId="5A0B586B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8,240.00</w:t>
            </w:r>
          </w:p>
        </w:tc>
        <w:tc>
          <w:tcPr>
            <w:tcW w:w="1197" w:type="dxa"/>
          </w:tcPr>
          <w:p w14:paraId="004BDF49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8,240.00</w:t>
            </w:r>
          </w:p>
        </w:tc>
        <w:tc>
          <w:tcPr>
            <w:tcW w:w="1701" w:type="dxa"/>
          </w:tcPr>
          <w:p w14:paraId="79C1A1E6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146CDF1B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2FB7DBE9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8,240.00</w:t>
            </w:r>
          </w:p>
        </w:tc>
        <w:tc>
          <w:tcPr>
            <w:tcW w:w="1702" w:type="dxa"/>
          </w:tcPr>
          <w:p w14:paraId="3B7C4FF6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ร้านลี้คุง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ฮวด</w:t>
            </w:r>
            <w:proofErr w:type="spellEnd"/>
          </w:p>
        </w:tc>
        <w:tc>
          <w:tcPr>
            <w:tcW w:w="1132" w:type="dxa"/>
          </w:tcPr>
          <w:p w14:paraId="2B1473CC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8,240.00</w:t>
            </w:r>
          </w:p>
        </w:tc>
        <w:tc>
          <w:tcPr>
            <w:tcW w:w="2192" w:type="dxa"/>
          </w:tcPr>
          <w:p w14:paraId="4AAB345F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2505037E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69/2569</w:t>
            </w:r>
          </w:p>
          <w:p w14:paraId="4C63D097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10/3/2569</w:t>
            </w:r>
          </w:p>
        </w:tc>
      </w:tr>
      <w:tr w:rsidR="000B6934" w:rsidRPr="002D44D2" w14:paraId="720250E0" w14:textId="77777777" w:rsidTr="008B645F">
        <w:tc>
          <w:tcPr>
            <w:tcW w:w="501" w:type="dxa"/>
          </w:tcPr>
          <w:p w14:paraId="1568A819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41</w:t>
            </w:r>
          </w:p>
        </w:tc>
        <w:tc>
          <w:tcPr>
            <w:tcW w:w="1909" w:type="dxa"/>
          </w:tcPr>
          <w:p w14:paraId="6B058B31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ค่าบำรุงรักษาและ</w:t>
            </w:r>
          </w:p>
          <w:p w14:paraId="4EB9B4E9" w14:textId="77777777" w:rsidR="000B6934" w:rsidRDefault="000B6934" w:rsidP="000B693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ซ่อมแซม</w:t>
            </w:r>
          </w:p>
        </w:tc>
        <w:tc>
          <w:tcPr>
            <w:tcW w:w="1213" w:type="dxa"/>
          </w:tcPr>
          <w:p w14:paraId="455E2DE1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14,900.00</w:t>
            </w:r>
          </w:p>
        </w:tc>
        <w:tc>
          <w:tcPr>
            <w:tcW w:w="1197" w:type="dxa"/>
          </w:tcPr>
          <w:p w14:paraId="4912E568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14,900.00</w:t>
            </w:r>
          </w:p>
        </w:tc>
        <w:tc>
          <w:tcPr>
            <w:tcW w:w="1701" w:type="dxa"/>
          </w:tcPr>
          <w:p w14:paraId="74F7AA5C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5C4F749F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3" w:type="dxa"/>
          </w:tcPr>
          <w:p w14:paraId="6F39D27F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14,900.00</w:t>
            </w:r>
          </w:p>
        </w:tc>
        <w:tc>
          <w:tcPr>
            <w:tcW w:w="1702" w:type="dxa"/>
          </w:tcPr>
          <w:p w14:paraId="184D5111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ร้านประภัทร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คา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ร์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แคร์</w:t>
            </w:r>
          </w:p>
        </w:tc>
        <w:tc>
          <w:tcPr>
            <w:tcW w:w="1132" w:type="dxa"/>
          </w:tcPr>
          <w:p w14:paraId="692BC7A0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14,900.00</w:t>
            </w:r>
          </w:p>
        </w:tc>
        <w:tc>
          <w:tcPr>
            <w:tcW w:w="2192" w:type="dxa"/>
          </w:tcPr>
          <w:p w14:paraId="4F9625C8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4E344FA2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202/2569</w:t>
            </w:r>
          </w:p>
          <w:p w14:paraId="47DFDBDC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10/3/2569</w:t>
            </w:r>
          </w:p>
        </w:tc>
      </w:tr>
      <w:tr w:rsidR="000B6934" w:rsidRPr="002D44D2" w14:paraId="118D424D" w14:textId="77777777" w:rsidTr="008B645F">
        <w:tc>
          <w:tcPr>
            <w:tcW w:w="501" w:type="dxa"/>
          </w:tcPr>
          <w:p w14:paraId="5DE585ED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42</w:t>
            </w:r>
          </w:p>
        </w:tc>
        <w:tc>
          <w:tcPr>
            <w:tcW w:w="1909" w:type="dxa"/>
          </w:tcPr>
          <w:p w14:paraId="494FCC4F" w14:textId="77777777" w:rsidR="000B6934" w:rsidRDefault="000B6934" w:rsidP="000B6934">
            <w:pPr>
              <w:widowControl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วัสดุก่อสร้าง</w:t>
            </w:r>
          </w:p>
        </w:tc>
        <w:tc>
          <w:tcPr>
            <w:tcW w:w="1213" w:type="dxa"/>
          </w:tcPr>
          <w:p w14:paraId="155DCC2B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120,000.00</w:t>
            </w:r>
          </w:p>
        </w:tc>
        <w:tc>
          <w:tcPr>
            <w:tcW w:w="1197" w:type="dxa"/>
          </w:tcPr>
          <w:p w14:paraId="4A6E3C73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120,000.00</w:t>
            </w:r>
          </w:p>
        </w:tc>
        <w:tc>
          <w:tcPr>
            <w:tcW w:w="1701" w:type="dxa"/>
          </w:tcPr>
          <w:p w14:paraId="0211F5C7" w14:textId="77777777" w:rsidR="000B6934" w:rsidRPr="002D44D2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ฉ</w:t>
            </w: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พาะเจาะจง</w:t>
            </w:r>
          </w:p>
        </w:tc>
        <w:tc>
          <w:tcPr>
            <w:tcW w:w="1354" w:type="dxa"/>
          </w:tcPr>
          <w:p w14:paraId="060E7949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สิริกราน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เอ็นจิ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เนียริ่ง</w:t>
            </w:r>
            <w:proofErr w:type="spellEnd"/>
          </w:p>
        </w:tc>
        <w:tc>
          <w:tcPr>
            <w:tcW w:w="1133" w:type="dxa"/>
          </w:tcPr>
          <w:p w14:paraId="744F9C84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120,000.00</w:t>
            </w:r>
          </w:p>
        </w:tc>
        <w:tc>
          <w:tcPr>
            <w:tcW w:w="1702" w:type="dxa"/>
          </w:tcPr>
          <w:p w14:paraId="2D34713A" w14:textId="77777777" w:rsidR="000B6934" w:rsidRDefault="000B6934" w:rsidP="000B6934">
            <w:pPr>
              <w:autoSpaceDE w:val="0"/>
              <w:autoSpaceDN w:val="0"/>
              <w:adjustRightInd w:val="0"/>
              <w:rPr>
                <w:rFonts w:ascii="THSarabunPSK" w:cs="THSarabunPSK"/>
                <w:sz w:val="28"/>
                <w:szCs w:val="28"/>
                <w:cs/>
                <w:lang w:val="en-US"/>
              </w:rPr>
            </w:pP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หจก</w:t>
            </w:r>
            <w:r>
              <w:rPr>
                <w:rFonts w:ascii="THSarabunPSK" w:cs="THSarabunPSK"/>
                <w:sz w:val="28"/>
                <w:szCs w:val="28"/>
                <w:lang w:val="en-US"/>
              </w:rPr>
              <w:t>.</w:t>
            </w:r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สิริกราน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ต์</w:t>
            </w:r>
            <w:proofErr w:type="spellEnd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เอ็นจิ</w:t>
            </w:r>
            <w:proofErr w:type="spellStart"/>
            <w:r>
              <w:rPr>
                <w:rFonts w:ascii="THSarabunPSK" w:cs="THSarabunPSK" w:hint="cs"/>
                <w:sz w:val="28"/>
                <w:szCs w:val="28"/>
                <w:cs/>
                <w:lang w:val="en-US"/>
              </w:rPr>
              <w:t>เนียริ่ง</w:t>
            </w:r>
            <w:proofErr w:type="spellEnd"/>
          </w:p>
        </w:tc>
        <w:tc>
          <w:tcPr>
            <w:tcW w:w="1132" w:type="dxa"/>
          </w:tcPr>
          <w:p w14:paraId="4FE87D62" w14:textId="77777777" w:rsidR="000B6934" w:rsidRDefault="000B6934" w:rsidP="000B6934">
            <w:pPr>
              <w:widowControl w:val="0"/>
              <w:jc w:val="center"/>
              <w:rPr>
                <w:rFonts w:ascii="THSarabunPSK" w:cs="THSarabunPSK"/>
                <w:sz w:val="28"/>
                <w:szCs w:val="28"/>
                <w:lang w:val="en-US"/>
              </w:rPr>
            </w:pPr>
            <w:r>
              <w:rPr>
                <w:rFonts w:ascii="THSarabunPSK" w:cs="THSarabunPSK"/>
                <w:sz w:val="28"/>
                <w:szCs w:val="28"/>
                <w:lang w:val="en-US"/>
              </w:rPr>
              <w:t>120,000.00</w:t>
            </w:r>
          </w:p>
        </w:tc>
        <w:tc>
          <w:tcPr>
            <w:tcW w:w="2192" w:type="dxa"/>
          </w:tcPr>
          <w:p w14:paraId="251F051A" w14:textId="77777777" w:rsidR="000B6934" w:rsidRDefault="000B6934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559" w:type="dxa"/>
          </w:tcPr>
          <w:p w14:paraId="32136A86" w14:textId="77777777" w:rsidR="000B6934" w:rsidRDefault="00452FF7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66/2569</w:t>
            </w:r>
          </w:p>
          <w:p w14:paraId="2DEA535F" w14:textId="77777777" w:rsidR="00452FF7" w:rsidRPr="002D44D2" w:rsidRDefault="00452FF7" w:rsidP="000B693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4/3/2569</w:t>
            </w:r>
          </w:p>
        </w:tc>
      </w:tr>
    </w:tbl>
    <w:p w14:paraId="73352ED4" w14:textId="77777777" w:rsidR="00F90FBF" w:rsidRPr="00C01E25" w:rsidRDefault="00F90FBF" w:rsidP="00F90FBF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p w14:paraId="5A527752" w14:textId="77777777" w:rsidR="00F90FBF" w:rsidRPr="00F90FBF" w:rsidRDefault="00F90FBF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8"/>
          <w:szCs w:val="48"/>
        </w:rPr>
      </w:pPr>
    </w:p>
    <w:sectPr w:rsidR="00F90FBF" w:rsidRPr="00F90FBF">
      <w:pgSz w:w="16838" w:h="11906" w:orient="landscape"/>
      <w:pgMar w:top="1134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  <w:embedRegular r:id="rId1" w:fontKey="{404E2650-F6D5-472A-BA69-65845DB5DFA2}"/>
    <w:embedBold r:id="rId2" w:fontKey="{AFA73CA0-81B8-4342-9659-CE5AE05A847A}"/>
    <w:embedItalic r:id="rId3" w:fontKey="{FFBB0986-FE37-4717-8CAA-3DD1D7F2A30D}"/>
  </w:font>
  <w:font w:name="Play">
    <w:charset w:val="00"/>
    <w:family w:val="auto"/>
    <w:pitch w:val="default"/>
    <w:embedRegular r:id="rId4" w:fontKey="{688BB6EB-0854-4807-8CA0-B9D182F5843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fontKey="{497ADACC-A52B-47BF-AE27-DAA7B458F8FE}"/>
    <w:embedItalic r:id="rId6" w:fontKey="{40EA54E4-91C2-40F0-BEFD-63880EA3D562}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  <w:embedRegular r:id="rId7" w:fontKey="{814EF01F-08AD-4B7E-B0EF-8EEF825667C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0042E1FF-AD95-42CF-B791-AB23D4A346E2}"/>
    <w:embedBold r:id="rId9" w:fontKey="{F7545F37-728A-4BCC-86DE-AA37E7C43CA1}"/>
  </w:font>
  <w:font w:name="TH Sarabun PSK">
    <w:altName w:val="Times New Roman"/>
    <w:charset w:val="00"/>
    <w:family w:val="auto"/>
    <w:pitch w:val="default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0" w:fontKey="{67F12F38-1869-432D-99BC-D1DFE5822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9"/>
    <w:rsid w:val="00045FC7"/>
    <w:rsid w:val="00056BED"/>
    <w:rsid w:val="000657DD"/>
    <w:rsid w:val="00065BCB"/>
    <w:rsid w:val="00070805"/>
    <w:rsid w:val="0009263B"/>
    <w:rsid w:val="000B6934"/>
    <w:rsid w:val="000E2FF9"/>
    <w:rsid w:val="000F53B9"/>
    <w:rsid w:val="00105589"/>
    <w:rsid w:val="00126CC2"/>
    <w:rsid w:val="00136464"/>
    <w:rsid w:val="0014399F"/>
    <w:rsid w:val="00192DA5"/>
    <w:rsid w:val="002029FD"/>
    <w:rsid w:val="00205C22"/>
    <w:rsid w:val="00206EFB"/>
    <w:rsid w:val="00234FB3"/>
    <w:rsid w:val="00235E4A"/>
    <w:rsid w:val="002A4E6A"/>
    <w:rsid w:val="002A7F18"/>
    <w:rsid w:val="002C5BEF"/>
    <w:rsid w:val="002D44D2"/>
    <w:rsid w:val="002D56B0"/>
    <w:rsid w:val="003110A4"/>
    <w:rsid w:val="003119B9"/>
    <w:rsid w:val="00324AA1"/>
    <w:rsid w:val="00394DB0"/>
    <w:rsid w:val="003A7B81"/>
    <w:rsid w:val="003B3CFA"/>
    <w:rsid w:val="003D6266"/>
    <w:rsid w:val="003F13BF"/>
    <w:rsid w:val="00452FF7"/>
    <w:rsid w:val="00460B25"/>
    <w:rsid w:val="00461502"/>
    <w:rsid w:val="004A446D"/>
    <w:rsid w:val="004A4821"/>
    <w:rsid w:val="004E06EF"/>
    <w:rsid w:val="00567020"/>
    <w:rsid w:val="005729D8"/>
    <w:rsid w:val="005C5BDE"/>
    <w:rsid w:val="005E6233"/>
    <w:rsid w:val="005E6B72"/>
    <w:rsid w:val="005F061A"/>
    <w:rsid w:val="005F4F12"/>
    <w:rsid w:val="00612A9B"/>
    <w:rsid w:val="006263E7"/>
    <w:rsid w:val="006C2791"/>
    <w:rsid w:val="006D012B"/>
    <w:rsid w:val="00706F3E"/>
    <w:rsid w:val="00707AF0"/>
    <w:rsid w:val="0077667D"/>
    <w:rsid w:val="00786876"/>
    <w:rsid w:val="0079650B"/>
    <w:rsid w:val="00796E17"/>
    <w:rsid w:val="007B2834"/>
    <w:rsid w:val="007B5B1E"/>
    <w:rsid w:val="007C0357"/>
    <w:rsid w:val="007C74EC"/>
    <w:rsid w:val="007E63B4"/>
    <w:rsid w:val="00836E40"/>
    <w:rsid w:val="00866902"/>
    <w:rsid w:val="008B645F"/>
    <w:rsid w:val="008D0A52"/>
    <w:rsid w:val="008D16DA"/>
    <w:rsid w:val="008D6340"/>
    <w:rsid w:val="00924DC3"/>
    <w:rsid w:val="0093422A"/>
    <w:rsid w:val="00936B37"/>
    <w:rsid w:val="00952305"/>
    <w:rsid w:val="00973E5C"/>
    <w:rsid w:val="0097636B"/>
    <w:rsid w:val="0099577D"/>
    <w:rsid w:val="009D3B56"/>
    <w:rsid w:val="00A07C03"/>
    <w:rsid w:val="00A30499"/>
    <w:rsid w:val="00A43110"/>
    <w:rsid w:val="00A60C30"/>
    <w:rsid w:val="00AA4615"/>
    <w:rsid w:val="00AD522B"/>
    <w:rsid w:val="00B35BED"/>
    <w:rsid w:val="00B77984"/>
    <w:rsid w:val="00B9694A"/>
    <w:rsid w:val="00BB718A"/>
    <w:rsid w:val="00BD2A91"/>
    <w:rsid w:val="00BF4F98"/>
    <w:rsid w:val="00C01E25"/>
    <w:rsid w:val="00C1128F"/>
    <w:rsid w:val="00C26165"/>
    <w:rsid w:val="00CC01EE"/>
    <w:rsid w:val="00CF5D4D"/>
    <w:rsid w:val="00D610BD"/>
    <w:rsid w:val="00D679DD"/>
    <w:rsid w:val="00D67FFD"/>
    <w:rsid w:val="00D864AC"/>
    <w:rsid w:val="00DC2BCB"/>
    <w:rsid w:val="00DD6D91"/>
    <w:rsid w:val="00DF2936"/>
    <w:rsid w:val="00E2648B"/>
    <w:rsid w:val="00E5417D"/>
    <w:rsid w:val="00E85E1D"/>
    <w:rsid w:val="00E918EC"/>
    <w:rsid w:val="00E9554C"/>
    <w:rsid w:val="00E965E6"/>
    <w:rsid w:val="00ED6DA9"/>
    <w:rsid w:val="00ED7A62"/>
    <w:rsid w:val="00F0535B"/>
    <w:rsid w:val="00F0647C"/>
    <w:rsid w:val="00F4725F"/>
    <w:rsid w:val="00F5289D"/>
    <w:rsid w:val="00F618D6"/>
    <w:rsid w:val="00F72055"/>
    <w:rsid w:val="00F90FBF"/>
    <w:rsid w:val="00FB4ECD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0166"/>
  <w15:docId w15:val="{6D63BEB9-33F8-47B3-B722-F4DBBB2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20" w:after="4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20" w:after="4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20" w:after="4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53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53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53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40"/>
    </w:pPr>
    <w:rPr>
      <w:rFonts w:ascii="Play" w:eastAsia="Play" w:hAnsi="Play" w:cs="Play"/>
      <w:sz w:val="56"/>
      <w:szCs w:val="56"/>
    </w:rPr>
  </w:style>
  <w:style w:type="character" w:customStyle="1" w:styleId="10">
    <w:name w:val="หัวเรื่อง 1 อักขระ"/>
    <w:basedOn w:val="a0"/>
    <w:uiPriority w:val="9"/>
    <w:rsid w:val="005370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uiPriority w:val="9"/>
    <w:semiHidden/>
    <w:rsid w:val="005370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uiPriority w:val="9"/>
    <w:semiHidden/>
    <w:rsid w:val="005370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uiPriority w:val="9"/>
    <w:semiHidden/>
    <w:rsid w:val="005370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uiPriority w:val="9"/>
    <w:semiHidden/>
    <w:rsid w:val="005370C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uiPriority w:val="9"/>
    <w:semiHidden/>
    <w:rsid w:val="00537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70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7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70C3"/>
    <w:rPr>
      <w:rFonts w:eastAsiaTheme="majorEastAsia" w:cstheme="majorBidi"/>
      <w:color w:val="272727" w:themeColor="text1" w:themeTint="D8"/>
    </w:rPr>
  </w:style>
  <w:style w:type="character" w:customStyle="1" w:styleId="a4">
    <w:name w:val="ชื่อเรื่อง อักขระ"/>
    <w:basedOn w:val="a0"/>
    <w:uiPriority w:val="10"/>
    <w:rsid w:val="005370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รอง อักขระ"/>
    <w:basedOn w:val="a0"/>
    <w:uiPriority w:val="11"/>
    <w:rsid w:val="005370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6">
    <w:name w:val="Quote"/>
    <w:link w:val="a7"/>
    <w:uiPriority w:val="29"/>
    <w:qFormat/>
    <w:rsid w:val="0053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คำอ้างอิง อักขระ"/>
    <w:basedOn w:val="a0"/>
    <w:link w:val="a6"/>
    <w:uiPriority w:val="29"/>
    <w:rsid w:val="005370C3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5370C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70C3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53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5370C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370C3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semiHidden/>
    <w:unhideWhenUsed/>
    <w:rsid w:val="005370C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e">
    <w:name w:val="Hyperlink"/>
    <w:basedOn w:val="a0"/>
    <w:uiPriority w:val="99"/>
    <w:unhideWhenUsed/>
    <w:rsid w:val="00A30063"/>
    <w:rPr>
      <w:color w:val="467886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300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20CCB"/>
    <w:rPr>
      <w:color w:val="96607D" w:themeColor="followedHyperlink"/>
      <w:u w:val="single"/>
    </w:rPr>
  </w:style>
  <w:style w:type="table" w:customStyle="1" w:styleId="12">
    <w:name w:val="เส้นตาราง1"/>
    <w:basedOn w:val="a1"/>
    <w:next w:val="af0"/>
    <w:uiPriority w:val="39"/>
    <w:rsid w:val="00620CCB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20C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rPr>
      <w:color w:val="595959"/>
      <w:sz w:val="28"/>
      <w:szCs w:val="28"/>
    </w:rPr>
  </w:style>
  <w:style w:type="table" w:customStyle="1" w:styleId="af2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ปกติ1"/>
    <w:rsid w:val="0093422A"/>
    <w:pPr>
      <w:spacing w:before="100" w:beforeAutospacing="1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FgmN7TF2CL1X6vsWFWUtEBzzQ==">CgMxLjA4AHIhMUJSdW5TRjlrbU1OampNUjNoMHJ2RzZXYzh3a1ZEaUtm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salinla sadengjit</dc:creator>
  <cp:lastModifiedBy>LEMEL-PC</cp:lastModifiedBy>
  <cp:revision>2</cp:revision>
  <cp:lastPrinted>2026-05-29T04:27:00Z</cp:lastPrinted>
  <dcterms:created xsi:type="dcterms:W3CDTF">2026-05-29T04:29:00Z</dcterms:created>
  <dcterms:modified xsi:type="dcterms:W3CDTF">2026-05-29T04:29:00Z</dcterms:modified>
</cp:coreProperties>
</file>